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93" w:rsidRDefault="00664393" w:rsidP="00C64B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BD1" w:rsidRPr="00664393" w:rsidRDefault="00ED1FDD" w:rsidP="00C64B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393">
        <w:rPr>
          <w:rFonts w:ascii="Times New Roman" w:hAnsi="Times New Roman" w:cs="Times New Roman"/>
          <w:b/>
          <w:sz w:val="32"/>
          <w:szCs w:val="32"/>
        </w:rPr>
        <w:t>План – график проведения</w:t>
      </w:r>
      <w:r w:rsidR="00C64B40" w:rsidRPr="00664393">
        <w:rPr>
          <w:rFonts w:ascii="Times New Roman" w:hAnsi="Times New Roman" w:cs="Times New Roman"/>
          <w:b/>
          <w:sz w:val="32"/>
          <w:szCs w:val="32"/>
        </w:rPr>
        <w:t xml:space="preserve"> ВПР </w:t>
      </w:r>
      <w:r w:rsidR="00664393" w:rsidRPr="00664393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664393">
        <w:rPr>
          <w:rFonts w:ascii="Times New Roman" w:hAnsi="Times New Roman" w:cs="Times New Roman"/>
          <w:b/>
          <w:sz w:val="32"/>
          <w:szCs w:val="32"/>
        </w:rPr>
        <w:t xml:space="preserve">2020 </w:t>
      </w:r>
    </w:p>
    <w:p w:rsidR="00C64B40" w:rsidRDefault="00ED1FDD" w:rsidP="00C64B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393">
        <w:rPr>
          <w:rFonts w:ascii="Times New Roman" w:hAnsi="Times New Roman" w:cs="Times New Roman"/>
          <w:b/>
          <w:sz w:val="32"/>
          <w:szCs w:val="32"/>
        </w:rPr>
        <w:t xml:space="preserve">в  </w:t>
      </w:r>
      <w:r w:rsidR="008E1A0E">
        <w:rPr>
          <w:rFonts w:ascii="Times New Roman" w:hAnsi="Times New Roman" w:cs="Times New Roman"/>
          <w:b/>
          <w:sz w:val="32"/>
          <w:szCs w:val="32"/>
        </w:rPr>
        <w:t>МБ</w:t>
      </w:r>
      <w:r w:rsidR="00C64B40" w:rsidRPr="00664393"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 w:rsidR="00C64B40" w:rsidRPr="00664393">
        <w:rPr>
          <w:rFonts w:ascii="Times New Roman" w:hAnsi="Times New Roman" w:cs="Times New Roman"/>
          <w:b/>
          <w:sz w:val="32"/>
          <w:szCs w:val="32"/>
        </w:rPr>
        <w:t>Дибгаликская</w:t>
      </w:r>
      <w:proofErr w:type="spellEnd"/>
      <w:r w:rsidR="00C64B40" w:rsidRPr="00664393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="00C64B40" w:rsidRPr="00664393">
        <w:rPr>
          <w:rFonts w:ascii="Times New Roman" w:hAnsi="Times New Roman" w:cs="Times New Roman"/>
          <w:b/>
          <w:sz w:val="32"/>
          <w:szCs w:val="32"/>
        </w:rPr>
        <w:t>им.М.Нурбагандова</w:t>
      </w:r>
      <w:proofErr w:type="spellEnd"/>
      <w:r w:rsidR="00C64B40" w:rsidRPr="00664393">
        <w:rPr>
          <w:rFonts w:ascii="Times New Roman" w:hAnsi="Times New Roman" w:cs="Times New Roman"/>
          <w:b/>
          <w:sz w:val="32"/>
          <w:szCs w:val="32"/>
        </w:rPr>
        <w:t>»</w:t>
      </w:r>
    </w:p>
    <w:p w:rsidR="00AD6D58" w:rsidRPr="00664393" w:rsidRDefault="00AD6D58" w:rsidP="00C64B4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B40" w:rsidRPr="00844342" w:rsidRDefault="00C64B40" w:rsidP="00C64B4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703"/>
        <w:gridCol w:w="3826"/>
        <w:gridCol w:w="3934"/>
      </w:tblGrid>
      <w:tr w:rsidR="00C64B40" w:rsidRPr="00844342" w:rsidTr="00664393">
        <w:tc>
          <w:tcPr>
            <w:tcW w:w="675" w:type="dxa"/>
          </w:tcPr>
          <w:p w:rsidR="00C64B40" w:rsidRPr="00844342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703" w:type="dxa"/>
          </w:tcPr>
          <w:p w:rsidR="00C64B40" w:rsidRPr="00844342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3826" w:type="dxa"/>
          </w:tcPr>
          <w:p w:rsidR="00C64B40" w:rsidRPr="00844342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 xml:space="preserve">Предмет </w:t>
            </w:r>
          </w:p>
        </w:tc>
        <w:tc>
          <w:tcPr>
            <w:tcW w:w="3934" w:type="dxa"/>
          </w:tcPr>
          <w:p w:rsidR="00C64B40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  <w:p w:rsidR="00664393" w:rsidRPr="00664393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14.09.по 12. 10. 2020 г.</w:t>
            </w:r>
            <w:r w:rsidR="00664393" w:rsidRPr="006643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3" w:type="dxa"/>
            <w:vMerge w:val="restart"/>
          </w:tcPr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3934" w:type="dxa"/>
          </w:tcPr>
          <w:p w:rsidR="005E4AD2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F45FE0">
              <w:rPr>
                <w:rFonts w:ascii="Times New Roman" w:hAnsi="Times New Roman" w:cs="Times New Roman"/>
                <w:sz w:val="32"/>
                <w:szCs w:val="32"/>
              </w:rPr>
              <w:t>. 09.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(понедельник</w:t>
            </w:r>
            <w:r w:rsidR="005E4AD2" w:rsidRPr="0084434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3" w:type="dxa"/>
            <w:vMerge/>
          </w:tcPr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16. 09.</w:t>
            </w:r>
            <w:r w:rsidR="00D57DE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3" w:type="dxa"/>
            <w:vMerge/>
          </w:tcPr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3934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17.09.(четверг)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AA6335" w:rsidRPr="00844342" w:rsidRDefault="00AA6335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3" w:type="dxa"/>
            <w:vMerge w:val="restart"/>
          </w:tcPr>
          <w:p w:rsidR="005E4AD2" w:rsidRPr="00844342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09. (понедельник</w:t>
            </w:r>
            <w:r w:rsidR="005E4AD2" w:rsidRPr="0084434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F45FE0">
              <w:rPr>
                <w:rFonts w:ascii="Times New Roman" w:hAnsi="Times New Roman" w:cs="Times New Roman"/>
                <w:sz w:val="32"/>
                <w:szCs w:val="32"/>
              </w:rPr>
              <w:t>. 09.(четверг)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F45FE0">
              <w:rPr>
                <w:rFonts w:ascii="Times New Roman" w:hAnsi="Times New Roman" w:cs="Times New Roman"/>
                <w:sz w:val="32"/>
                <w:szCs w:val="32"/>
              </w:rPr>
              <w:t>. 09. (среда)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844342" w:rsidRDefault="00334E7E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18.09. (пятница)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AA6335" w:rsidRPr="0084434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03" w:type="dxa"/>
            <w:vMerge w:val="restart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5E4AD2" w:rsidRPr="00844342" w:rsidRDefault="00AA6335" w:rsidP="00334E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21.09.</w:t>
            </w:r>
            <w:r w:rsidR="008065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(понедельник)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22.09.(вторник)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23.09.(среда)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24.09.(четверг)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703" w:type="dxa"/>
            <w:vMerge/>
          </w:tcPr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934" w:type="dxa"/>
          </w:tcPr>
          <w:p w:rsidR="005E4AD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25.09.(пятница)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703" w:type="dxa"/>
            <w:vMerge/>
          </w:tcPr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934" w:type="dxa"/>
          </w:tcPr>
          <w:p w:rsidR="005E4AD2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26.09. (суббота)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</w:tcPr>
          <w:p w:rsid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703" w:type="dxa"/>
            <w:vMerge w:val="restart"/>
          </w:tcPr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 w:rsidRPr="008443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934" w:type="dxa"/>
          </w:tcPr>
          <w:p w:rsidR="005E4AD2" w:rsidRPr="00AA6335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29.09. (вторник)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28.09. (понедельник)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30.09. (среда)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1.10.(четверг)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2.10. (пятница)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3.10</w:t>
            </w:r>
            <w:r w:rsidR="00D57DEC">
              <w:rPr>
                <w:rFonts w:ascii="Times New Roman" w:hAnsi="Times New Roman" w:cs="Times New Roman"/>
                <w:sz w:val="32"/>
                <w:szCs w:val="32"/>
              </w:rPr>
              <w:t xml:space="preserve"> (суббота)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703" w:type="dxa"/>
            <w:vMerge/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6.10.</w:t>
            </w:r>
            <w:r w:rsidR="00D57DEC">
              <w:rPr>
                <w:rFonts w:ascii="Times New Roman" w:hAnsi="Times New Roman" w:cs="Times New Roman"/>
                <w:sz w:val="32"/>
                <w:szCs w:val="32"/>
              </w:rPr>
              <w:t xml:space="preserve"> (вторник)</w:t>
            </w:r>
          </w:p>
        </w:tc>
      </w:tr>
      <w:tr w:rsidR="005E4AD2" w:rsidRPr="00844342" w:rsidTr="005E4AD2">
        <w:tc>
          <w:tcPr>
            <w:tcW w:w="675" w:type="dxa"/>
            <w:tcBorders>
              <w:bottom w:val="single" w:sz="4" w:space="0" w:color="auto"/>
            </w:tcBorders>
          </w:tcPr>
          <w:p w:rsidR="005E4AD2" w:rsidRPr="00844342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E4AD2" w:rsidRPr="00844342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  <w:tc>
          <w:tcPr>
            <w:tcW w:w="3934" w:type="dxa"/>
          </w:tcPr>
          <w:p w:rsidR="005E4AD2" w:rsidRPr="00844342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7.10.</w:t>
            </w:r>
            <w:r w:rsidR="00D57DE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bookmarkStart w:id="0" w:name="_GoBack"/>
            <w:bookmarkEnd w:id="0"/>
            <w:r w:rsidR="00D57DEC">
              <w:rPr>
                <w:rFonts w:ascii="Times New Roman" w:hAnsi="Times New Roman" w:cs="Times New Roman"/>
                <w:sz w:val="32"/>
                <w:szCs w:val="32"/>
              </w:rPr>
              <w:t>среда)</w:t>
            </w:r>
          </w:p>
        </w:tc>
      </w:tr>
      <w:tr w:rsidR="005E4AD2" w:rsidRPr="00844342" w:rsidTr="005E4AD2">
        <w:trPr>
          <w:gridAfter w:val="2"/>
          <w:wAfter w:w="7760" w:type="dxa"/>
          <w:trHeight w:val="1502"/>
        </w:trPr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4B40" w:rsidRPr="00C64B40" w:rsidRDefault="00C64B40" w:rsidP="00C64B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C64B40" w:rsidRPr="00C64B40" w:rsidSect="00DB06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62E"/>
    <w:rsid w:val="00095BD1"/>
    <w:rsid w:val="00334E7E"/>
    <w:rsid w:val="005E058E"/>
    <w:rsid w:val="005E4AD2"/>
    <w:rsid w:val="00664393"/>
    <w:rsid w:val="00806594"/>
    <w:rsid w:val="00844342"/>
    <w:rsid w:val="008E1A0E"/>
    <w:rsid w:val="00A30B20"/>
    <w:rsid w:val="00A664C3"/>
    <w:rsid w:val="00AA6335"/>
    <w:rsid w:val="00AD6D58"/>
    <w:rsid w:val="00C64B40"/>
    <w:rsid w:val="00CA447D"/>
    <w:rsid w:val="00D57DEC"/>
    <w:rsid w:val="00DB062E"/>
    <w:rsid w:val="00ED1FDD"/>
    <w:rsid w:val="00F4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62E"/>
  </w:style>
  <w:style w:type="paragraph" w:styleId="a4">
    <w:name w:val="No Spacing"/>
    <w:uiPriority w:val="1"/>
    <w:qFormat/>
    <w:rsid w:val="00C64B40"/>
    <w:pPr>
      <w:spacing w:after="0" w:line="240" w:lineRule="auto"/>
    </w:pPr>
  </w:style>
  <w:style w:type="table" w:styleId="a5">
    <w:name w:val="Table Grid"/>
    <w:basedOn w:val="a1"/>
    <w:uiPriority w:val="59"/>
    <w:rsid w:val="00C64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2020-03-11T03:35:00Z</cp:lastPrinted>
  <dcterms:created xsi:type="dcterms:W3CDTF">2017-04-03T07:43:00Z</dcterms:created>
  <dcterms:modified xsi:type="dcterms:W3CDTF">2020-09-04T07:10:00Z</dcterms:modified>
</cp:coreProperties>
</file>