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94" w:rsidRDefault="00061394" w:rsidP="0006139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061394" w:rsidRDefault="00061394" w:rsidP="0006139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061394" w:rsidRDefault="00061394" w:rsidP="0006139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Дибгаликская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</w:p>
    <w:p w:rsidR="00061394" w:rsidRDefault="00061394" w:rsidP="0006139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Аскандаров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А.М. </w:t>
      </w:r>
    </w:p>
    <w:p w:rsidR="00061394" w:rsidRPr="00061394" w:rsidRDefault="00061394" w:rsidP="0006139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 </w:t>
      </w:r>
    </w:p>
    <w:p w:rsidR="00061394" w:rsidRDefault="00061394" w:rsidP="007413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BD1" w:rsidRPr="0074136C" w:rsidRDefault="00ED1FDD" w:rsidP="0006139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36C">
        <w:rPr>
          <w:rFonts w:ascii="Times New Roman" w:hAnsi="Times New Roman" w:cs="Times New Roman"/>
          <w:b/>
          <w:sz w:val="28"/>
          <w:szCs w:val="28"/>
        </w:rPr>
        <w:t>План – график проведения</w:t>
      </w:r>
      <w:r w:rsidR="00C64B40" w:rsidRPr="0074136C">
        <w:rPr>
          <w:rFonts w:ascii="Times New Roman" w:hAnsi="Times New Roman" w:cs="Times New Roman"/>
          <w:b/>
          <w:sz w:val="28"/>
          <w:szCs w:val="28"/>
        </w:rPr>
        <w:t xml:space="preserve"> ВПР </w:t>
      </w:r>
      <w:r w:rsidR="00664393" w:rsidRPr="0074136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032B8" w:rsidRPr="0074136C">
        <w:rPr>
          <w:rFonts w:ascii="Times New Roman" w:hAnsi="Times New Roman" w:cs="Times New Roman"/>
          <w:b/>
          <w:sz w:val="28"/>
          <w:szCs w:val="28"/>
        </w:rPr>
        <w:t>2021</w:t>
      </w:r>
    </w:p>
    <w:p w:rsidR="00C64B40" w:rsidRPr="0074136C" w:rsidRDefault="00ED1FDD" w:rsidP="00C64B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36C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8E1A0E" w:rsidRPr="0074136C">
        <w:rPr>
          <w:rFonts w:ascii="Times New Roman" w:hAnsi="Times New Roman" w:cs="Times New Roman"/>
          <w:b/>
          <w:sz w:val="28"/>
          <w:szCs w:val="28"/>
        </w:rPr>
        <w:t>МБ</w:t>
      </w:r>
      <w:r w:rsidR="00C64B40" w:rsidRPr="0074136C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C64B40" w:rsidRPr="0074136C">
        <w:rPr>
          <w:rFonts w:ascii="Times New Roman" w:hAnsi="Times New Roman" w:cs="Times New Roman"/>
          <w:b/>
          <w:sz w:val="28"/>
          <w:szCs w:val="28"/>
        </w:rPr>
        <w:t>Дибгаликская</w:t>
      </w:r>
      <w:proofErr w:type="spellEnd"/>
      <w:r w:rsidR="00C64B40" w:rsidRPr="0074136C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C64B40" w:rsidRPr="0074136C">
        <w:rPr>
          <w:rFonts w:ascii="Times New Roman" w:hAnsi="Times New Roman" w:cs="Times New Roman"/>
          <w:b/>
          <w:sz w:val="28"/>
          <w:szCs w:val="28"/>
        </w:rPr>
        <w:t>им.М.Нурбагандова</w:t>
      </w:r>
      <w:proofErr w:type="spellEnd"/>
      <w:r w:rsidR="00C64B40" w:rsidRPr="0074136C">
        <w:rPr>
          <w:rFonts w:ascii="Times New Roman" w:hAnsi="Times New Roman" w:cs="Times New Roman"/>
          <w:b/>
          <w:sz w:val="28"/>
          <w:szCs w:val="28"/>
        </w:rPr>
        <w:t>»</w:t>
      </w:r>
    </w:p>
    <w:p w:rsidR="00C64B40" w:rsidRPr="00844342" w:rsidRDefault="00C64B40" w:rsidP="0074136C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75"/>
        <w:gridCol w:w="1703"/>
        <w:gridCol w:w="3826"/>
        <w:gridCol w:w="3934"/>
      </w:tblGrid>
      <w:tr w:rsidR="00C64B40" w:rsidRPr="00844342" w:rsidTr="00664393">
        <w:tc>
          <w:tcPr>
            <w:tcW w:w="675" w:type="dxa"/>
          </w:tcPr>
          <w:p w:rsidR="00C64B40" w:rsidRPr="0074136C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3" w:type="dxa"/>
          </w:tcPr>
          <w:p w:rsidR="00C64B40" w:rsidRPr="0074136C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826" w:type="dxa"/>
          </w:tcPr>
          <w:p w:rsidR="00C64B40" w:rsidRPr="0074136C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934" w:type="dxa"/>
          </w:tcPr>
          <w:p w:rsidR="00C64B40" w:rsidRPr="0074136C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664393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b/>
                <w:sz w:val="28"/>
                <w:szCs w:val="28"/>
              </w:rPr>
              <w:t>С 15.03.по 21. 05. 2021</w:t>
            </w:r>
            <w:r w:rsidR="00F45FE0" w:rsidRPr="007413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vMerge w:val="restart"/>
          </w:tcPr>
          <w:p w:rsidR="005E4AD2" w:rsidRPr="0074136C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8032B8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E4AD2" w:rsidRPr="0074136C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032B8" w:rsidRPr="007413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032B8" w:rsidRPr="007413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="008032B8" w:rsidRPr="0074136C">
              <w:rPr>
                <w:rFonts w:ascii="Times New Roman" w:hAnsi="Times New Roman" w:cs="Times New Roman"/>
                <w:sz w:val="28"/>
                <w:szCs w:val="28"/>
              </w:rPr>
              <w:t>часть)</w:t>
            </w:r>
          </w:p>
        </w:tc>
        <w:tc>
          <w:tcPr>
            <w:tcW w:w="3934" w:type="dxa"/>
          </w:tcPr>
          <w:p w:rsidR="005E4AD2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15. 03</w:t>
            </w:r>
            <w:r w:rsidR="00F45FE0" w:rsidRPr="007413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 (понедельник</w:t>
            </w:r>
            <w:r w:rsidR="005E4AD2"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032B8" w:rsidRPr="00844342" w:rsidTr="00664393">
        <w:tc>
          <w:tcPr>
            <w:tcW w:w="675" w:type="dxa"/>
          </w:tcPr>
          <w:p w:rsidR="008032B8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vMerge/>
          </w:tcPr>
          <w:p w:rsidR="008032B8" w:rsidRPr="0074136C" w:rsidRDefault="008032B8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8032B8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Русский язык (</w:t>
            </w:r>
            <w:r w:rsidRPr="007413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</w:tc>
        <w:tc>
          <w:tcPr>
            <w:tcW w:w="3934" w:type="dxa"/>
          </w:tcPr>
          <w:p w:rsidR="008032B8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16.03.(вторник)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vMerge/>
          </w:tcPr>
          <w:p w:rsidR="005E4AD2" w:rsidRPr="0074136C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34" w:type="dxa"/>
          </w:tcPr>
          <w:p w:rsidR="005E4AD2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17. 03</w:t>
            </w:r>
            <w:r w:rsidR="00F45FE0" w:rsidRPr="007413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7DEC"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F45FE0"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3" w:type="dxa"/>
            <w:vMerge/>
          </w:tcPr>
          <w:p w:rsidR="005E4AD2" w:rsidRPr="0074136C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3934" w:type="dxa"/>
          </w:tcPr>
          <w:p w:rsidR="005E4AD2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  <w:r w:rsidR="00F45FE0" w:rsidRPr="0074136C">
              <w:rPr>
                <w:rFonts w:ascii="Times New Roman" w:hAnsi="Times New Roman" w:cs="Times New Roman"/>
                <w:sz w:val="28"/>
                <w:szCs w:val="28"/>
              </w:rPr>
              <w:t>.(четверг)</w:t>
            </w:r>
          </w:p>
        </w:tc>
      </w:tr>
      <w:tr w:rsidR="00AA6335" w:rsidRPr="00844342" w:rsidTr="00664393">
        <w:tc>
          <w:tcPr>
            <w:tcW w:w="675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AA6335" w:rsidRPr="0074136C" w:rsidRDefault="00AA6335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3" w:type="dxa"/>
            <w:vMerge w:val="restart"/>
          </w:tcPr>
          <w:p w:rsidR="005E4AD2" w:rsidRPr="0074136C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34" w:type="dxa"/>
          </w:tcPr>
          <w:p w:rsidR="005E4AD2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04. (пятница</w:t>
            </w:r>
            <w:r w:rsidR="005E4AD2"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34" w:type="dxa"/>
          </w:tcPr>
          <w:p w:rsidR="005E4AD2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04.(понедельник</w:t>
            </w:r>
            <w:r w:rsidR="00F45FE0"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34" w:type="dxa"/>
          </w:tcPr>
          <w:p w:rsidR="005E4AD2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136C">
              <w:rPr>
                <w:rFonts w:ascii="Times New Roman" w:hAnsi="Times New Roman" w:cs="Times New Roman"/>
                <w:sz w:val="28"/>
                <w:szCs w:val="28"/>
              </w:rPr>
              <w:t>. 04</w:t>
            </w:r>
            <w:r w:rsidR="00F45FE0" w:rsidRPr="0074136C">
              <w:rPr>
                <w:rFonts w:ascii="Times New Roman" w:hAnsi="Times New Roman" w:cs="Times New Roman"/>
                <w:sz w:val="28"/>
                <w:szCs w:val="28"/>
              </w:rPr>
              <w:t>. (среда)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934" w:type="dxa"/>
          </w:tcPr>
          <w:p w:rsidR="005E4AD2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  <w:r w:rsidR="00334E7E" w:rsidRPr="0074136C">
              <w:rPr>
                <w:rFonts w:ascii="Times New Roman" w:hAnsi="Times New Roman" w:cs="Times New Roman"/>
                <w:sz w:val="28"/>
                <w:szCs w:val="28"/>
              </w:rPr>
              <w:t>. (пятница)</w:t>
            </w:r>
          </w:p>
        </w:tc>
      </w:tr>
      <w:tr w:rsidR="00AA6335" w:rsidRPr="00844342" w:rsidTr="00664393">
        <w:tc>
          <w:tcPr>
            <w:tcW w:w="675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3" w:type="dxa"/>
            <w:vMerge w:val="restart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8032B8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34" w:type="dxa"/>
          </w:tcPr>
          <w:p w:rsidR="005E4AD2" w:rsidRPr="0074136C" w:rsidRDefault="0074136C" w:rsidP="00334E7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.(понедельник)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3934" w:type="dxa"/>
          </w:tcPr>
          <w:p w:rsidR="005E4AD2" w:rsidRPr="0074136C" w:rsidRDefault="0074136C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.(вторник)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34" w:type="dxa"/>
          </w:tcPr>
          <w:p w:rsidR="005E4AD2" w:rsidRPr="0074136C" w:rsidRDefault="0074136C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47316"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934" w:type="dxa"/>
          </w:tcPr>
          <w:p w:rsidR="005E4AD2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8-15.04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934" w:type="dxa"/>
          </w:tcPr>
          <w:p w:rsidR="005E4AD2" w:rsidRPr="0074136C" w:rsidRDefault="00D47316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16-22.04.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934" w:type="dxa"/>
          </w:tcPr>
          <w:p w:rsidR="005E4AD2" w:rsidRPr="0074136C" w:rsidRDefault="00D47316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22-29.04.</w:t>
            </w:r>
          </w:p>
        </w:tc>
      </w:tr>
      <w:tr w:rsidR="00AA6335" w:rsidRPr="00844342" w:rsidTr="00664393">
        <w:tc>
          <w:tcPr>
            <w:tcW w:w="675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AA6335" w:rsidRPr="0074136C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3" w:type="dxa"/>
            <w:vMerge w:val="restart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D2" w:rsidRPr="0074136C" w:rsidRDefault="008032B8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34" w:type="dxa"/>
          </w:tcPr>
          <w:p w:rsidR="005E4AD2" w:rsidRPr="0074136C" w:rsidRDefault="00D47316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 (понедельник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34" w:type="dxa"/>
          </w:tcPr>
          <w:p w:rsidR="005E4AD2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 (вторник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34" w:type="dxa"/>
          </w:tcPr>
          <w:p w:rsidR="005E4AD2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. (среда)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934" w:type="dxa"/>
          </w:tcPr>
          <w:p w:rsidR="005E4AD2" w:rsidRPr="0074136C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7316">
              <w:rPr>
                <w:rFonts w:ascii="Times New Roman" w:hAnsi="Times New Roman" w:cs="Times New Roman"/>
                <w:sz w:val="28"/>
                <w:szCs w:val="28"/>
              </w:rPr>
              <w:t>5.04.(четверг</w:t>
            </w: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934" w:type="dxa"/>
          </w:tcPr>
          <w:p w:rsidR="005E4AD2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. (пятница)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934" w:type="dxa"/>
          </w:tcPr>
          <w:p w:rsidR="005E4AD2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 (понедельник</w:t>
            </w:r>
            <w:r w:rsidR="00D57DEC" w:rsidRPr="00741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3" w:type="dxa"/>
            <w:vMerge/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34" w:type="dxa"/>
          </w:tcPr>
          <w:p w:rsidR="005E4AD2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7DEC"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 (вторник)</w:t>
            </w:r>
          </w:p>
        </w:tc>
      </w:tr>
      <w:tr w:rsidR="005E4AD2" w:rsidRPr="00844342" w:rsidTr="005E4AD2">
        <w:tc>
          <w:tcPr>
            <w:tcW w:w="675" w:type="dxa"/>
            <w:tcBorders>
              <w:bottom w:val="single" w:sz="4" w:space="0" w:color="auto"/>
            </w:tcBorders>
          </w:tcPr>
          <w:p w:rsidR="005E4AD2" w:rsidRPr="0074136C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5E4AD2" w:rsidRPr="0074136C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5E4AD2" w:rsidRPr="0074136C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3934" w:type="dxa"/>
          </w:tcPr>
          <w:p w:rsidR="005E4AD2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  <w:r w:rsidR="00AA6335" w:rsidRPr="007413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7DEC"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bookmarkStart w:id="0" w:name="_GoBack"/>
            <w:bookmarkEnd w:id="0"/>
            <w:r w:rsidR="00D57DEC" w:rsidRPr="0074136C">
              <w:rPr>
                <w:rFonts w:ascii="Times New Roman" w:hAnsi="Times New Roman" w:cs="Times New Roman"/>
                <w:sz w:val="28"/>
                <w:szCs w:val="28"/>
              </w:rPr>
              <w:t>среда)</w:t>
            </w:r>
          </w:p>
        </w:tc>
      </w:tr>
      <w:tr w:rsidR="0074136C" w:rsidRPr="00844342" w:rsidTr="00400368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3" w:type="dxa"/>
            <w:vMerge w:val="restart"/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 (вторник)</w:t>
            </w:r>
          </w:p>
        </w:tc>
      </w:tr>
      <w:tr w:rsidR="0074136C" w:rsidRPr="00844342" w:rsidTr="00DB529A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3" w:type="dxa"/>
            <w:vMerge/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 (четверг)</w:t>
            </w:r>
          </w:p>
        </w:tc>
      </w:tr>
      <w:tr w:rsidR="0074136C" w:rsidRPr="00844342" w:rsidTr="00244F95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3" w:type="dxa"/>
            <w:vMerge/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23-30. 04.</w:t>
            </w:r>
          </w:p>
        </w:tc>
      </w:tr>
      <w:tr w:rsidR="0074136C" w:rsidRPr="00844342" w:rsidTr="001602D2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3" w:type="dxa"/>
            <w:vMerge/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23-30. 04.</w:t>
            </w:r>
          </w:p>
        </w:tc>
      </w:tr>
      <w:tr w:rsidR="0074136C" w:rsidRPr="00844342" w:rsidTr="00EC1D3A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3" w:type="dxa"/>
            <w:vMerge/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23-30. 04.</w:t>
            </w:r>
          </w:p>
        </w:tc>
      </w:tr>
      <w:tr w:rsidR="0074136C" w:rsidRPr="00844342" w:rsidTr="004722F3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3" w:type="dxa"/>
            <w:vMerge/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23-30. 04.</w:t>
            </w:r>
          </w:p>
        </w:tc>
      </w:tr>
      <w:tr w:rsidR="0074136C" w:rsidRPr="00844342" w:rsidTr="00392A8A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3" w:type="dxa"/>
            <w:vMerge/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23-30. 04.</w:t>
            </w:r>
          </w:p>
        </w:tc>
      </w:tr>
      <w:tr w:rsidR="0074136C" w:rsidRPr="00844342" w:rsidTr="005E4AD2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934" w:type="dxa"/>
          </w:tcPr>
          <w:p w:rsidR="0074136C" w:rsidRPr="0074136C" w:rsidRDefault="00D47316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23-30. 04.</w:t>
            </w:r>
          </w:p>
        </w:tc>
      </w:tr>
      <w:tr w:rsidR="0074136C" w:rsidRPr="00844342" w:rsidTr="00A50210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3" w:type="dxa"/>
            <w:vMerge w:val="restart"/>
          </w:tcPr>
          <w:p w:rsidR="0074136C" w:rsidRPr="0074136C" w:rsidRDefault="0074136C" w:rsidP="0074136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34" w:type="dxa"/>
          </w:tcPr>
          <w:p w:rsidR="0074136C" w:rsidRPr="0074136C" w:rsidRDefault="007652FD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4731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21г.</w:t>
            </w:r>
          </w:p>
        </w:tc>
      </w:tr>
      <w:tr w:rsidR="0074136C" w:rsidRPr="00844342" w:rsidTr="005E4AD2">
        <w:tc>
          <w:tcPr>
            <w:tcW w:w="675" w:type="dxa"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74136C" w:rsidRPr="0074136C" w:rsidRDefault="0074136C" w:rsidP="00C64B4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74136C" w:rsidRPr="0074136C" w:rsidRDefault="0074136C" w:rsidP="005E4AD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36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934" w:type="dxa"/>
          </w:tcPr>
          <w:p w:rsidR="0074136C" w:rsidRPr="0074136C" w:rsidRDefault="007652FD" w:rsidP="00AA633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 21г.</w:t>
            </w:r>
          </w:p>
        </w:tc>
      </w:tr>
      <w:tr w:rsidR="005E4AD2" w:rsidRPr="00844342" w:rsidTr="005E4AD2">
        <w:trPr>
          <w:gridAfter w:val="2"/>
          <w:wAfter w:w="7760" w:type="dxa"/>
          <w:trHeight w:val="1502"/>
        </w:trPr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64B40" w:rsidRPr="00C64B40" w:rsidRDefault="00C64B40" w:rsidP="00C64B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C64B40" w:rsidRPr="00C64B40" w:rsidSect="0006139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62E"/>
    <w:rsid w:val="00061394"/>
    <w:rsid w:val="00095BD1"/>
    <w:rsid w:val="00334E7E"/>
    <w:rsid w:val="00355F81"/>
    <w:rsid w:val="005E058E"/>
    <w:rsid w:val="005E4AD2"/>
    <w:rsid w:val="00664393"/>
    <w:rsid w:val="0074136C"/>
    <w:rsid w:val="007652FD"/>
    <w:rsid w:val="008032B8"/>
    <w:rsid w:val="00806594"/>
    <w:rsid w:val="00844342"/>
    <w:rsid w:val="008E1A0E"/>
    <w:rsid w:val="00A30B20"/>
    <w:rsid w:val="00A664C3"/>
    <w:rsid w:val="00AA6335"/>
    <w:rsid w:val="00AD6D58"/>
    <w:rsid w:val="00C64B40"/>
    <w:rsid w:val="00CA447D"/>
    <w:rsid w:val="00D47316"/>
    <w:rsid w:val="00D57DEC"/>
    <w:rsid w:val="00D676A1"/>
    <w:rsid w:val="00DB062E"/>
    <w:rsid w:val="00ED1FDD"/>
    <w:rsid w:val="00F45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062E"/>
  </w:style>
  <w:style w:type="paragraph" w:styleId="a4">
    <w:name w:val="No Spacing"/>
    <w:uiPriority w:val="1"/>
    <w:qFormat/>
    <w:rsid w:val="00C64B40"/>
    <w:pPr>
      <w:spacing w:after="0" w:line="240" w:lineRule="auto"/>
    </w:pPr>
  </w:style>
  <w:style w:type="table" w:styleId="a5">
    <w:name w:val="Table Grid"/>
    <w:basedOn w:val="a1"/>
    <w:uiPriority w:val="59"/>
    <w:rsid w:val="00C64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11</cp:revision>
  <cp:lastPrinted>2021-03-13T05:50:00Z</cp:lastPrinted>
  <dcterms:created xsi:type="dcterms:W3CDTF">2017-04-03T07:43:00Z</dcterms:created>
  <dcterms:modified xsi:type="dcterms:W3CDTF">2021-03-13T07:37:00Z</dcterms:modified>
</cp:coreProperties>
</file>