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014" w:rsidRDefault="00BA6014" w:rsidP="00BA6014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</w:p>
    <w:p w:rsidR="00BA6014" w:rsidRPr="00130798" w:rsidRDefault="00BA6014" w:rsidP="00BA6014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>МЕНЮ</w:t>
      </w:r>
    </w:p>
    <w:p w:rsidR="00BA6014" w:rsidRPr="00130798" w:rsidRDefault="00BA6014" w:rsidP="00BA6014">
      <w:pPr>
        <w:tabs>
          <w:tab w:val="left" w:pos="6495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A6014" w:rsidRPr="00130798" w:rsidRDefault="00BA6014" w:rsidP="00BA601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0" w:type="auto"/>
        <w:jc w:val="center"/>
        <w:tblLayout w:type="fixed"/>
        <w:tblCellMar>
          <w:left w:w="6" w:type="dxa"/>
          <w:right w:w="6" w:type="dxa"/>
        </w:tblCellMar>
        <w:tblLook w:val="0000"/>
      </w:tblPr>
      <w:tblGrid>
        <w:gridCol w:w="183"/>
        <w:gridCol w:w="8097"/>
        <w:gridCol w:w="245"/>
      </w:tblGrid>
      <w:tr w:rsidR="00BA6014" w:rsidRPr="00130798" w:rsidTr="00054515">
        <w:trPr>
          <w:cantSplit/>
          <w:trHeight w:val="408"/>
          <w:jc w:val="center"/>
        </w:trPr>
        <w:tc>
          <w:tcPr>
            <w:tcW w:w="183" w:type="dxa"/>
            <w:tcBorders>
              <w:top w:val="single" w:sz="8" w:space="0" w:color="000000"/>
              <w:left w:val="single" w:sz="8" w:space="0" w:color="000000"/>
            </w:tcBorders>
          </w:tcPr>
          <w:p w:rsidR="00BA6014" w:rsidRPr="00130798" w:rsidRDefault="00BA6014" w:rsidP="0005451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ar-SA"/>
              </w:rPr>
            </w:pPr>
          </w:p>
        </w:tc>
        <w:tc>
          <w:tcPr>
            <w:tcW w:w="8097" w:type="dxa"/>
            <w:tcBorders>
              <w:top w:val="single" w:sz="8" w:space="0" w:color="000000"/>
              <w:bottom w:val="single" w:sz="4" w:space="0" w:color="000000"/>
            </w:tcBorders>
          </w:tcPr>
          <w:p w:rsidR="00BA6014" w:rsidRPr="00130798" w:rsidRDefault="00BA6014" w:rsidP="000545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32"/>
                <w:szCs w:val="24"/>
                <w:lang w:eastAsia="ar-SA"/>
              </w:rPr>
              <w:t>МБОУ</w:t>
            </w:r>
            <w:r w:rsidRPr="00130798">
              <w:rPr>
                <w:rFonts w:ascii="Times New Roman" w:eastAsia="Times New Roman" w:hAnsi="Times New Roman"/>
                <w:b/>
                <w:bCs/>
                <w:sz w:val="32"/>
                <w:szCs w:val="24"/>
                <w:lang w:eastAsia="ar-SA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32"/>
                <w:szCs w:val="24"/>
                <w:lang w:eastAsia="ar-SA"/>
              </w:rPr>
              <w:t>Дибгаликская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32"/>
                <w:szCs w:val="24"/>
                <w:lang w:eastAsia="ar-SA"/>
              </w:rPr>
              <w:t xml:space="preserve"> СОШ им. М.Магомедова»</w:t>
            </w:r>
          </w:p>
          <w:p w:rsidR="00BA6014" w:rsidRPr="00130798" w:rsidRDefault="00BA6014" w:rsidP="000545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24"/>
                <w:lang w:eastAsia="ar-SA"/>
              </w:rPr>
            </w:pPr>
          </w:p>
        </w:tc>
        <w:tc>
          <w:tcPr>
            <w:tcW w:w="245" w:type="dxa"/>
            <w:tcBorders>
              <w:top w:val="single" w:sz="8" w:space="0" w:color="000000"/>
              <w:right w:val="single" w:sz="8" w:space="0" w:color="000000"/>
            </w:tcBorders>
          </w:tcPr>
          <w:p w:rsidR="00BA6014" w:rsidRPr="00130798" w:rsidRDefault="00BA6014" w:rsidP="0005451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ar-SA"/>
              </w:rPr>
            </w:pPr>
          </w:p>
        </w:tc>
      </w:tr>
      <w:tr w:rsidR="00BA6014" w:rsidRPr="00130798" w:rsidTr="00054515">
        <w:trPr>
          <w:cantSplit/>
          <w:trHeight w:hRule="exact" w:val="510"/>
          <w:jc w:val="center"/>
        </w:trPr>
        <w:tc>
          <w:tcPr>
            <w:tcW w:w="183" w:type="dxa"/>
            <w:tcBorders>
              <w:left w:val="single" w:sz="8" w:space="0" w:color="000000"/>
            </w:tcBorders>
          </w:tcPr>
          <w:p w:rsidR="00BA6014" w:rsidRPr="00130798" w:rsidRDefault="00BA6014" w:rsidP="0005451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ar-SA"/>
              </w:rPr>
            </w:pPr>
          </w:p>
        </w:tc>
        <w:tc>
          <w:tcPr>
            <w:tcW w:w="8097" w:type="dxa"/>
            <w:tcBorders>
              <w:top w:val="single" w:sz="4" w:space="0" w:color="000000"/>
              <w:bottom w:val="single" w:sz="4" w:space="0" w:color="000000"/>
            </w:tcBorders>
          </w:tcPr>
          <w:p w:rsidR="00BA6014" w:rsidRPr="00130798" w:rsidRDefault="00BA6014" w:rsidP="0005451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pacing w:val="16"/>
                <w:sz w:val="12"/>
                <w:szCs w:val="12"/>
                <w:lang w:eastAsia="ar-SA"/>
              </w:rPr>
            </w:pPr>
            <w:r w:rsidRPr="00130798">
              <w:rPr>
                <w:rFonts w:ascii="Arial" w:eastAsia="Times New Roman" w:hAnsi="Arial" w:cs="Arial"/>
                <w:b/>
                <w:bCs/>
                <w:i/>
                <w:spacing w:val="16"/>
                <w:sz w:val="12"/>
                <w:szCs w:val="12"/>
                <w:lang w:eastAsia="ar-SA"/>
              </w:rPr>
              <w:t>наименование образовательного учреждения с  указанием правовой формы</w:t>
            </w:r>
          </w:p>
        </w:tc>
        <w:tc>
          <w:tcPr>
            <w:tcW w:w="245" w:type="dxa"/>
            <w:tcBorders>
              <w:right w:val="single" w:sz="8" w:space="0" w:color="000000"/>
            </w:tcBorders>
          </w:tcPr>
          <w:p w:rsidR="00BA6014" w:rsidRPr="00130798" w:rsidRDefault="00BA6014" w:rsidP="0005451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ar-SA"/>
              </w:rPr>
            </w:pPr>
          </w:p>
        </w:tc>
      </w:tr>
      <w:tr w:rsidR="00BA6014" w:rsidRPr="00130798" w:rsidTr="00054515">
        <w:trPr>
          <w:cantSplit/>
          <w:trHeight w:val="406"/>
          <w:jc w:val="center"/>
        </w:trPr>
        <w:tc>
          <w:tcPr>
            <w:tcW w:w="183" w:type="dxa"/>
            <w:tcBorders>
              <w:left w:val="single" w:sz="8" w:space="0" w:color="000000"/>
            </w:tcBorders>
          </w:tcPr>
          <w:p w:rsidR="00BA6014" w:rsidRPr="00130798" w:rsidRDefault="00BA6014" w:rsidP="0005451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ar-SA"/>
              </w:rPr>
            </w:pPr>
          </w:p>
        </w:tc>
        <w:tc>
          <w:tcPr>
            <w:tcW w:w="8097" w:type="dxa"/>
            <w:tcBorders>
              <w:top w:val="single" w:sz="4" w:space="0" w:color="000000"/>
              <w:bottom w:val="single" w:sz="4" w:space="0" w:color="000000"/>
            </w:tcBorders>
          </w:tcPr>
          <w:p w:rsidR="00BA6014" w:rsidRPr="00130798" w:rsidRDefault="00BA6014" w:rsidP="0005451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ar-SA"/>
              </w:rPr>
            </w:pPr>
          </w:p>
          <w:p w:rsidR="00BA6014" w:rsidRPr="00130798" w:rsidRDefault="00BA6014" w:rsidP="0005451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ar-SA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32"/>
                <w:szCs w:val="32"/>
                <w:lang w:eastAsia="ar-SA"/>
              </w:rPr>
              <w:t>с</w:t>
            </w:r>
            <w:proofErr w:type="gramStart"/>
            <w:r>
              <w:rPr>
                <w:rFonts w:ascii="Arial" w:eastAsia="Times New Roman" w:hAnsi="Arial" w:cs="Arial"/>
                <w:b/>
                <w:sz w:val="32"/>
                <w:szCs w:val="32"/>
                <w:lang w:eastAsia="ar-SA"/>
              </w:rPr>
              <w:t>.Д</w:t>
            </w:r>
            <w:proofErr w:type="gramEnd"/>
            <w:r>
              <w:rPr>
                <w:rFonts w:ascii="Arial" w:eastAsia="Times New Roman" w:hAnsi="Arial" w:cs="Arial"/>
                <w:b/>
                <w:sz w:val="32"/>
                <w:szCs w:val="32"/>
                <w:lang w:eastAsia="ar-SA"/>
              </w:rPr>
              <w:t>ибгалик</w:t>
            </w:r>
            <w:proofErr w:type="spellEnd"/>
            <w:r>
              <w:rPr>
                <w:rFonts w:ascii="Arial" w:eastAsia="Times New Roman" w:hAnsi="Arial" w:cs="Arial"/>
                <w:b/>
                <w:sz w:val="32"/>
                <w:szCs w:val="32"/>
                <w:lang w:eastAsia="ar-SA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sz w:val="32"/>
                <w:szCs w:val="32"/>
                <w:lang w:eastAsia="ar-SA"/>
              </w:rPr>
              <w:t>Дахадаевский</w:t>
            </w:r>
            <w:proofErr w:type="spellEnd"/>
            <w:r>
              <w:rPr>
                <w:rFonts w:ascii="Arial" w:eastAsia="Times New Roman" w:hAnsi="Arial" w:cs="Arial"/>
                <w:b/>
                <w:sz w:val="32"/>
                <w:szCs w:val="32"/>
                <w:lang w:eastAsia="ar-SA"/>
              </w:rPr>
              <w:t xml:space="preserve"> район РД</w:t>
            </w:r>
          </w:p>
        </w:tc>
        <w:tc>
          <w:tcPr>
            <w:tcW w:w="245" w:type="dxa"/>
            <w:tcBorders>
              <w:right w:val="single" w:sz="8" w:space="0" w:color="000000"/>
            </w:tcBorders>
          </w:tcPr>
          <w:p w:rsidR="00BA6014" w:rsidRPr="00130798" w:rsidRDefault="00BA6014" w:rsidP="0005451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ar-SA"/>
              </w:rPr>
            </w:pPr>
          </w:p>
        </w:tc>
      </w:tr>
      <w:tr w:rsidR="00BA6014" w:rsidRPr="00130798" w:rsidTr="00054515">
        <w:trPr>
          <w:cantSplit/>
          <w:trHeight w:hRule="exact" w:val="510"/>
          <w:jc w:val="center"/>
        </w:trPr>
        <w:tc>
          <w:tcPr>
            <w:tcW w:w="183" w:type="dxa"/>
            <w:tcBorders>
              <w:left w:val="single" w:sz="8" w:space="0" w:color="000000"/>
            </w:tcBorders>
          </w:tcPr>
          <w:p w:rsidR="00BA6014" w:rsidRPr="00130798" w:rsidRDefault="00BA6014" w:rsidP="0005451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ar-SA"/>
              </w:rPr>
            </w:pPr>
          </w:p>
        </w:tc>
        <w:tc>
          <w:tcPr>
            <w:tcW w:w="8097" w:type="dxa"/>
            <w:tcBorders>
              <w:top w:val="single" w:sz="4" w:space="0" w:color="000000"/>
              <w:bottom w:val="single" w:sz="4" w:space="0" w:color="000000"/>
            </w:tcBorders>
          </w:tcPr>
          <w:p w:rsidR="00BA6014" w:rsidRPr="00130798" w:rsidRDefault="00BA6014" w:rsidP="0005451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pacing w:val="16"/>
                <w:sz w:val="12"/>
                <w:szCs w:val="12"/>
                <w:lang w:eastAsia="ar-SA"/>
              </w:rPr>
            </w:pPr>
            <w:r w:rsidRPr="00130798">
              <w:rPr>
                <w:rFonts w:ascii="Arial" w:eastAsia="Times New Roman" w:hAnsi="Arial" w:cs="Arial"/>
                <w:b/>
                <w:bCs/>
                <w:i/>
                <w:spacing w:val="16"/>
                <w:sz w:val="12"/>
                <w:szCs w:val="12"/>
                <w:lang w:eastAsia="ar-SA"/>
              </w:rPr>
              <w:t>месторасположение образовательного учреждения</w:t>
            </w:r>
          </w:p>
        </w:tc>
        <w:tc>
          <w:tcPr>
            <w:tcW w:w="245" w:type="dxa"/>
            <w:tcBorders>
              <w:right w:val="single" w:sz="8" w:space="0" w:color="000000"/>
            </w:tcBorders>
          </w:tcPr>
          <w:p w:rsidR="00BA6014" w:rsidRPr="00130798" w:rsidRDefault="00BA6014" w:rsidP="0005451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ar-SA"/>
              </w:rPr>
            </w:pPr>
          </w:p>
        </w:tc>
      </w:tr>
      <w:tr w:rsidR="00BA6014" w:rsidRPr="00130798" w:rsidTr="00054515">
        <w:trPr>
          <w:cantSplit/>
          <w:trHeight w:hRule="exact" w:val="170"/>
          <w:jc w:val="center"/>
        </w:trPr>
        <w:tc>
          <w:tcPr>
            <w:tcW w:w="183" w:type="dxa"/>
            <w:tcBorders>
              <w:left w:val="single" w:sz="8" w:space="0" w:color="000000"/>
              <w:bottom w:val="single" w:sz="8" w:space="0" w:color="000000"/>
            </w:tcBorders>
          </w:tcPr>
          <w:p w:rsidR="00BA6014" w:rsidRPr="00130798" w:rsidRDefault="00BA6014" w:rsidP="0005451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ar-SA"/>
              </w:rPr>
            </w:pPr>
          </w:p>
        </w:tc>
        <w:tc>
          <w:tcPr>
            <w:tcW w:w="8097" w:type="dxa"/>
            <w:tcBorders>
              <w:top w:val="single" w:sz="4" w:space="0" w:color="000000"/>
              <w:bottom w:val="single" w:sz="8" w:space="0" w:color="000000"/>
            </w:tcBorders>
          </w:tcPr>
          <w:p w:rsidR="00BA6014" w:rsidRPr="00130798" w:rsidRDefault="00BA6014" w:rsidP="0005451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ar-SA"/>
              </w:rPr>
            </w:pPr>
          </w:p>
        </w:tc>
        <w:tc>
          <w:tcPr>
            <w:tcW w:w="245" w:type="dxa"/>
            <w:tcBorders>
              <w:bottom w:val="single" w:sz="8" w:space="0" w:color="000000"/>
              <w:right w:val="single" w:sz="8" w:space="0" w:color="000000"/>
            </w:tcBorders>
          </w:tcPr>
          <w:p w:rsidR="00BA6014" w:rsidRPr="00130798" w:rsidRDefault="00BA6014" w:rsidP="0005451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ar-SA"/>
              </w:rPr>
            </w:pPr>
          </w:p>
        </w:tc>
      </w:tr>
    </w:tbl>
    <w:p w:rsidR="00BA6014" w:rsidRPr="00130798" w:rsidRDefault="00BA6014" w:rsidP="00BA601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A6014" w:rsidRPr="00130798" w:rsidRDefault="00BA6014" w:rsidP="00BA601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A6014" w:rsidRPr="00130798" w:rsidRDefault="00BA6014" w:rsidP="00BA601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469"/>
        <w:gridCol w:w="98"/>
        <w:gridCol w:w="525"/>
        <w:gridCol w:w="135"/>
        <w:gridCol w:w="2788"/>
        <w:gridCol w:w="448"/>
        <w:gridCol w:w="634"/>
        <w:gridCol w:w="381"/>
      </w:tblGrid>
      <w:tr w:rsidR="00BA6014" w:rsidRPr="00130798" w:rsidTr="00054515">
        <w:trPr>
          <w:cantSplit/>
          <w:trHeight w:hRule="exact" w:val="454"/>
          <w:jc w:val="center"/>
        </w:trPr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6014" w:rsidRPr="00130798" w:rsidRDefault="00BA6014" w:rsidP="00054515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pacing w:val="6"/>
                <w:sz w:val="24"/>
                <w:szCs w:val="24"/>
                <w:lang w:eastAsia="ar-SA"/>
              </w:rPr>
            </w:pPr>
            <w:r w:rsidRPr="00130798">
              <w:rPr>
                <w:rFonts w:ascii="Arial" w:eastAsia="Times New Roman" w:hAnsi="Arial" w:cs="Arial"/>
                <w:b/>
                <w:spacing w:val="6"/>
                <w:sz w:val="24"/>
                <w:szCs w:val="24"/>
                <w:lang w:eastAsia="ar-SA"/>
              </w:rPr>
              <w:t>НАЧАТ</w:t>
            </w:r>
          </w:p>
        </w:tc>
        <w:tc>
          <w:tcPr>
            <w:tcW w:w="98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BA6014" w:rsidRPr="00130798" w:rsidRDefault="00BA6014" w:rsidP="00054515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56"/>
                <w:szCs w:val="24"/>
                <w:lang w:eastAsia="ar-SA"/>
              </w:rPr>
            </w:pPr>
          </w:p>
        </w:tc>
        <w:tc>
          <w:tcPr>
            <w:tcW w:w="525" w:type="dxa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BA6014" w:rsidRPr="00130798" w:rsidRDefault="00BA6014" w:rsidP="00054515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56"/>
                <w:szCs w:val="24"/>
                <w:lang w:eastAsia="ar-SA"/>
              </w:rPr>
            </w:pPr>
          </w:p>
        </w:tc>
        <w:tc>
          <w:tcPr>
            <w:tcW w:w="135" w:type="dxa"/>
            <w:tcBorders>
              <w:top w:val="single" w:sz="8" w:space="0" w:color="000000"/>
            </w:tcBorders>
            <w:vAlign w:val="center"/>
          </w:tcPr>
          <w:p w:rsidR="00BA6014" w:rsidRPr="00130798" w:rsidRDefault="00BA6014" w:rsidP="00054515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56"/>
                <w:szCs w:val="24"/>
                <w:lang w:eastAsia="ar-SA"/>
              </w:rPr>
            </w:pPr>
          </w:p>
        </w:tc>
        <w:tc>
          <w:tcPr>
            <w:tcW w:w="2788" w:type="dxa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BA6014" w:rsidRPr="00130798" w:rsidRDefault="00BA6014" w:rsidP="00054515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56"/>
                <w:szCs w:val="24"/>
                <w:lang w:eastAsia="ar-SA"/>
              </w:rPr>
            </w:pPr>
          </w:p>
        </w:tc>
        <w:tc>
          <w:tcPr>
            <w:tcW w:w="448" w:type="dxa"/>
            <w:tcBorders>
              <w:top w:val="single" w:sz="8" w:space="0" w:color="000000"/>
            </w:tcBorders>
            <w:vAlign w:val="bottom"/>
          </w:tcPr>
          <w:p w:rsidR="00BA6014" w:rsidRPr="00130798" w:rsidRDefault="00BA6014" w:rsidP="00054515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32"/>
                <w:szCs w:val="24"/>
                <w:lang w:eastAsia="ar-SA"/>
              </w:rPr>
            </w:pPr>
            <w:r w:rsidRPr="00130798">
              <w:rPr>
                <w:rFonts w:ascii="Arial" w:eastAsia="Times New Roman" w:hAnsi="Arial" w:cs="Arial"/>
                <w:sz w:val="32"/>
                <w:szCs w:val="24"/>
                <w:lang w:eastAsia="ar-SA"/>
              </w:rPr>
              <w:t>20</w:t>
            </w:r>
          </w:p>
        </w:tc>
        <w:tc>
          <w:tcPr>
            <w:tcW w:w="634" w:type="dxa"/>
            <w:tcBorders>
              <w:top w:val="single" w:sz="8" w:space="0" w:color="000000"/>
              <w:bottom w:val="single" w:sz="4" w:space="0" w:color="000000"/>
            </w:tcBorders>
            <w:vAlign w:val="bottom"/>
          </w:tcPr>
          <w:p w:rsidR="00BA6014" w:rsidRPr="00130798" w:rsidRDefault="00BA6014" w:rsidP="00054515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56"/>
                <w:szCs w:val="24"/>
                <w:lang w:eastAsia="ar-SA"/>
              </w:rPr>
            </w:pPr>
          </w:p>
        </w:tc>
        <w:tc>
          <w:tcPr>
            <w:tcW w:w="38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BA6014" w:rsidRPr="00130798" w:rsidRDefault="00BA6014" w:rsidP="00054515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32"/>
                <w:szCs w:val="24"/>
                <w:lang w:eastAsia="ar-SA"/>
              </w:rPr>
            </w:pPr>
            <w:proofErr w:type="gramStart"/>
            <w:r w:rsidRPr="00130798">
              <w:rPr>
                <w:rFonts w:ascii="Arial" w:eastAsia="Times New Roman" w:hAnsi="Arial" w:cs="Arial"/>
                <w:sz w:val="32"/>
                <w:szCs w:val="24"/>
                <w:lang w:eastAsia="ar-SA"/>
              </w:rPr>
              <w:t>г</w:t>
            </w:r>
            <w:proofErr w:type="gramEnd"/>
            <w:r w:rsidRPr="00130798">
              <w:rPr>
                <w:rFonts w:ascii="Arial" w:eastAsia="Times New Roman" w:hAnsi="Arial" w:cs="Arial"/>
                <w:sz w:val="32"/>
                <w:szCs w:val="24"/>
                <w:lang w:eastAsia="ar-SA"/>
              </w:rPr>
              <w:t>.</w:t>
            </w:r>
          </w:p>
        </w:tc>
      </w:tr>
      <w:tr w:rsidR="00BA6014" w:rsidRPr="00130798" w:rsidTr="00054515">
        <w:trPr>
          <w:cantSplit/>
          <w:jc w:val="center"/>
        </w:trPr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6014" w:rsidRPr="00130798" w:rsidRDefault="00BA6014" w:rsidP="0005451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A6014" w:rsidRPr="00130798" w:rsidRDefault="00BA6014" w:rsidP="00054515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"/>
                <w:szCs w:val="2"/>
                <w:lang w:eastAsia="ar-SA"/>
              </w:rPr>
            </w:pPr>
          </w:p>
        </w:tc>
        <w:tc>
          <w:tcPr>
            <w:tcW w:w="4530" w:type="dxa"/>
            <w:gridSpan w:val="5"/>
            <w:tcBorders>
              <w:bottom w:val="single" w:sz="8" w:space="0" w:color="000000"/>
            </w:tcBorders>
            <w:vAlign w:val="center"/>
          </w:tcPr>
          <w:p w:rsidR="00BA6014" w:rsidRPr="00130798" w:rsidRDefault="00BA6014" w:rsidP="00054515">
            <w:pPr>
              <w:keepNext/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"/>
                <w:szCs w:val="2"/>
                <w:lang w:eastAsia="ar-SA"/>
              </w:rPr>
            </w:pPr>
          </w:p>
          <w:p w:rsidR="00BA6014" w:rsidRPr="00130798" w:rsidRDefault="00BA6014" w:rsidP="0005451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eastAsia="ar-SA"/>
              </w:rPr>
            </w:pPr>
          </w:p>
        </w:tc>
        <w:tc>
          <w:tcPr>
            <w:tcW w:w="38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BA6014" w:rsidRPr="00130798" w:rsidRDefault="00BA6014" w:rsidP="00054515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"/>
                <w:szCs w:val="2"/>
                <w:lang w:eastAsia="ar-SA"/>
              </w:rPr>
            </w:pPr>
          </w:p>
        </w:tc>
      </w:tr>
    </w:tbl>
    <w:p w:rsidR="00BA6014" w:rsidRPr="00130798" w:rsidRDefault="00BA6014" w:rsidP="00BA601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469"/>
        <w:gridCol w:w="98"/>
        <w:gridCol w:w="525"/>
        <w:gridCol w:w="135"/>
        <w:gridCol w:w="2788"/>
        <w:gridCol w:w="448"/>
        <w:gridCol w:w="634"/>
        <w:gridCol w:w="381"/>
      </w:tblGrid>
      <w:tr w:rsidR="00BA6014" w:rsidRPr="00130798" w:rsidTr="00054515">
        <w:trPr>
          <w:cantSplit/>
          <w:trHeight w:hRule="exact" w:val="454"/>
          <w:jc w:val="center"/>
        </w:trPr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6014" w:rsidRPr="00130798" w:rsidRDefault="00BA6014" w:rsidP="00054515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pacing w:val="6"/>
                <w:sz w:val="24"/>
                <w:szCs w:val="24"/>
                <w:lang w:eastAsia="ar-SA"/>
              </w:rPr>
            </w:pPr>
            <w:r w:rsidRPr="00130798">
              <w:rPr>
                <w:rFonts w:ascii="Arial" w:eastAsia="Times New Roman" w:hAnsi="Arial" w:cs="Arial"/>
                <w:b/>
                <w:spacing w:val="6"/>
                <w:sz w:val="24"/>
                <w:szCs w:val="24"/>
                <w:lang w:eastAsia="ar-SA"/>
              </w:rPr>
              <w:t>ОКОНЧЕН</w:t>
            </w:r>
          </w:p>
        </w:tc>
        <w:tc>
          <w:tcPr>
            <w:tcW w:w="98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BA6014" w:rsidRPr="00130798" w:rsidRDefault="00BA6014" w:rsidP="00054515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56"/>
                <w:szCs w:val="24"/>
                <w:lang w:eastAsia="ar-SA"/>
              </w:rPr>
            </w:pPr>
          </w:p>
        </w:tc>
        <w:tc>
          <w:tcPr>
            <w:tcW w:w="525" w:type="dxa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BA6014" w:rsidRPr="00130798" w:rsidRDefault="00BA6014" w:rsidP="00054515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56"/>
                <w:szCs w:val="24"/>
                <w:lang w:eastAsia="ar-SA"/>
              </w:rPr>
            </w:pPr>
          </w:p>
        </w:tc>
        <w:tc>
          <w:tcPr>
            <w:tcW w:w="135" w:type="dxa"/>
            <w:tcBorders>
              <w:top w:val="single" w:sz="8" w:space="0" w:color="000000"/>
            </w:tcBorders>
            <w:vAlign w:val="center"/>
          </w:tcPr>
          <w:p w:rsidR="00BA6014" w:rsidRPr="00130798" w:rsidRDefault="00BA6014" w:rsidP="00054515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56"/>
                <w:szCs w:val="24"/>
                <w:lang w:eastAsia="ar-SA"/>
              </w:rPr>
            </w:pPr>
          </w:p>
        </w:tc>
        <w:tc>
          <w:tcPr>
            <w:tcW w:w="2788" w:type="dxa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BA6014" w:rsidRPr="00130798" w:rsidRDefault="00BA6014" w:rsidP="00054515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56"/>
                <w:szCs w:val="24"/>
                <w:lang w:eastAsia="ar-SA"/>
              </w:rPr>
            </w:pPr>
          </w:p>
        </w:tc>
        <w:tc>
          <w:tcPr>
            <w:tcW w:w="448" w:type="dxa"/>
            <w:tcBorders>
              <w:top w:val="single" w:sz="8" w:space="0" w:color="000000"/>
            </w:tcBorders>
            <w:vAlign w:val="bottom"/>
          </w:tcPr>
          <w:p w:rsidR="00BA6014" w:rsidRPr="00130798" w:rsidRDefault="00BA6014" w:rsidP="00054515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32"/>
                <w:szCs w:val="24"/>
                <w:lang w:eastAsia="ar-SA"/>
              </w:rPr>
            </w:pPr>
            <w:r w:rsidRPr="00130798">
              <w:rPr>
                <w:rFonts w:ascii="Arial" w:eastAsia="Times New Roman" w:hAnsi="Arial" w:cs="Arial"/>
                <w:sz w:val="32"/>
                <w:szCs w:val="24"/>
                <w:lang w:eastAsia="ar-SA"/>
              </w:rPr>
              <w:t>20</w:t>
            </w:r>
          </w:p>
        </w:tc>
        <w:tc>
          <w:tcPr>
            <w:tcW w:w="634" w:type="dxa"/>
            <w:tcBorders>
              <w:top w:val="single" w:sz="8" w:space="0" w:color="000000"/>
              <w:bottom w:val="single" w:sz="4" w:space="0" w:color="000000"/>
            </w:tcBorders>
            <w:vAlign w:val="bottom"/>
          </w:tcPr>
          <w:p w:rsidR="00BA6014" w:rsidRPr="00130798" w:rsidRDefault="00BA6014" w:rsidP="00054515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56"/>
                <w:szCs w:val="24"/>
                <w:lang w:eastAsia="ar-SA"/>
              </w:rPr>
            </w:pPr>
          </w:p>
        </w:tc>
        <w:tc>
          <w:tcPr>
            <w:tcW w:w="38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BA6014" w:rsidRPr="00130798" w:rsidRDefault="00BA6014" w:rsidP="00054515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32"/>
                <w:szCs w:val="24"/>
                <w:lang w:eastAsia="ar-SA"/>
              </w:rPr>
            </w:pPr>
            <w:proofErr w:type="gramStart"/>
            <w:r w:rsidRPr="00130798">
              <w:rPr>
                <w:rFonts w:ascii="Arial" w:eastAsia="Times New Roman" w:hAnsi="Arial" w:cs="Arial"/>
                <w:sz w:val="32"/>
                <w:szCs w:val="24"/>
                <w:lang w:eastAsia="ar-SA"/>
              </w:rPr>
              <w:t>г</w:t>
            </w:r>
            <w:proofErr w:type="gramEnd"/>
            <w:r w:rsidRPr="00130798">
              <w:rPr>
                <w:rFonts w:ascii="Arial" w:eastAsia="Times New Roman" w:hAnsi="Arial" w:cs="Arial"/>
                <w:sz w:val="32"/>
                <w:szCs w:val="24"/>
                <w:lang w:eastAsia="ar-SA"/>
              </w:rPr>
              <w:t>.</w:t>
            </w:r>
          </w:p>
        </w:tc>
      </w:tr>
    </w:tbl>
    <w:p w:rsidR="00422607" w:rsidRDefault="00422607"/>
    <w:p w:rsidR="00BA6014" w:rsidRDefault="00BA6014"/>
    <w:p w:rsidR="00BA6014" w:rsidRDefault="00BA6014"/>
    <w:p w:rsidR="00BA6014" w:rsidRDefault="00BA6014"/>
    <w:p w:rsidR="00BA6014" w:rsidRDefault="00BA6014"/>
    <w:p w:rsidR="00BA6014" w:rsidRDefault="00BA6014"/>
    <w:p w:rsidR="00BA6014" w:rsidRDefault="00BA6014"/>
    <w:p w:rsidR="00BA6014" w:rsidRDefault="00BA6014"/>
    <w:p w:rsidR="00BA6014" w:rsidRDefault="00BA6014"/>
    <w:p w:rsidR="00BA6014" w:rsidRDefault="00BA6014"/>
    <w:p w:rsidR="00BA6014" w:rsidRDefault="00BA6014"/>
    <w:p w:rsidR="00BA6014" w:rsidRDefault="00BA6014"/>
    <w:p w:rsidR="00BA6014" w:rsidRDefault="00BA6014"/>
    <w:p w:rsidR="00BA6014" w:rsidRDefault="00BA6014"/>
    <w:p w:rsidR="00BA6014" w:rsidRDefault="00BA6014" w:rsidP="00BA601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BA6014" w:rsidRDefault="00BA6014" w:rsidP="00BA601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A6014" w:rsidRPr="00E524DE" w:rsidRDefault="00BA6014" w:rsidP="00BA601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524DE">
        <w:rPr>
          <w:rFonts w:ascii="Times New Roman" w:eastAsia="Times New Roman" w:hAnsi="Times New Roman"/>
          <w:b/>
          <w:sz w:val="24"/>
          <w:szCs w:val="24"/>
          <w:lang w:eastAsia="ru-RU"/>
        </w:rPr>
        <w:t>Утверждаю:</w:t>
      </w:r>
    </w:p>
    <w:p w:rsidR="00BA6014" w:rsidRPr="00E524DE" w:rsidRDefault="00BA6014" w:rsidP="00BA601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524D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Директор школы - __________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</w:p>
    <w:p w:rsidR="00BA6014" w:rsidRPr="00E524DE" w:rsidRDefault="00BA6014" w:rsidP="00BA601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 ____  »   _____________  202 </w:t>
      </w:r>
      <w:r w:rsidRPr="00AE5153">
        <w:rPr>
          <w:rFonts w:ascii="Times New Roman" w:eastAsia="Times New Roman" w:hAnsi="Times New Roman"/>
          <w:b/>
          <w:sz w:val="24"/>
          <w:szCs w:val="24"/>
          <w:lang w:eastAsia="ru-RU"/>
        </w:rPr>
        <w:t>_</w:t>
      </w:r>
      <w:r w:rsidRPr="00E524D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</w:t>
      </w:r>
    </w:p>
    <w:p w:rsidR="00BA6014" w:rsidRPr="00E524DE" w:rsidRDefault="00BA6014" w:rsidP="00BA6014">
      <w:pPr>
        <w:spacing w:after="0" w:line="240" w:lineRule="auto"/>
        <w:ind w:left="18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A6014" w:rsidRDefault="00BA6014" w:rsidP="00BA601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МБОУ</w:t>
      </w:r>
      <w:r w:rsidRPr="00E524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Дибгаликская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E5153">
        <w:rPr>
          <w:rFonts w:ascii="Times New Roman" w:eastAsia="Times New Roman" w:hAnsi="Times New Roman"/>
          <w:b/>
          <w:sz w:val="28"/>
          <w:szCs w:val="28"/>
          <w:lang w:eastAsia="ru-RU"/>
        </w:rPr>
        <w:t>средняя</w:t>
      </w:r>
      <w:r w:rsidRPr="00E524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общеобразовательная школа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E524DE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proofErr w:type="gramEnd"/>
    </w:p>
    <w:p w:rsidR="00BA6014" w:rsidRPr="00E524DE" w:rsidRDefault="00BA6014" w:rsidP="00BA601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A6014" w:rsidRPr="00DC40A0" w:rsidRDefault="00BA6014" w:rsidP="00BA601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524DE">
        <w:rPr>
          <w:rFonts w:ascii="Times New Roman" w:eastAsia="Times New Roman" w:hAnsi="Times New Roman"/>
          <w:sz w:val="28"/>
          <w:szCs w:val="28"/>
          <w:lang w:eastAsia="ru-RU"/>
        </w:rPr>
        <w:t xml:space="preserve">Меню на неделю для обучающихся с </w:t>
      </w:r>
      <w:proofErr w:type="spellStart"/>
      <w:r w:rsidRPr="00E524DE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Pr="00AE5153">
        <w:rPr>
          <w:rFonts w:ascii="Times New Roman" w:eastAsia="Times New Roman" w:hAnsi="Times New Roman"/>
          <w:sz w:val="28"/>
          <w:szCs w:val="28"/>
          <w:lang w:eastAsia="ru-RU"/>
        </w:rPr>
        <w:t>______по</w:t>
      </w:r>
      <w:proofErr w:type="spellEnd"/>
      <w:r w:rsidRPr="00AE5153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_______20 </w:t>
      </w:r>
      <w:proofErr w:type="spellStart"/>
      <w:r w:rsidRPr="00AE5153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E524DE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spellEnd"/>
      <w:r w:rsidRPr="00E524D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End"/>
    </w:p>
    <w:tbl>
      <w:tblPr>
        <w:tblpPr w:leftFromText="180" w:rightFromText="180" w:vertAnchor="text" w:horzAnchor="margin" w:tblpY="289"/>
        <w:tblW w:w="4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9"/>
        <w:gridCol w:w="1044"/>
      </w:tblGrid>
      <w:tr w:rsidR="00BA6014" w:rsidRPr="00E524DE" w:rsidTr="00054515">
        <w:trPr>
          <w:trHeight w:val="525"/>
        </w:trPr>
        <w:tc>
          <w:tcPr>
            <w:tcW w:w="0" w:type="auto"/>
            <w:shd w:val="clear" w:color="auto" w:fill="auto"/>
          </w:tcPr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524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Дата _____________________</w:t>
            </w:r>
          </w:p>
          <w:p w:rsidR="00BA6014" w:rsidRPr="00167B21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67B2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Понедельник </w:t>
            </w:r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524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Выход    </w:t>
            </w:r>
          </w:p>
        </w:tc>
      </w:tr>
      <w:tr w:rsidR="00BA6014" w:rsidRPr="00167B21" w:rsidTr="00054515">
        <w:trPr>
          <w:trHeight w:val="271"/>
        </w:trPr>
        <w:tc>
          <w:tcPr>
            <w:tcW w:w="0" w:type="auto"/>
            <w:shd w:val="clear" w:color="auto" w:fill="auto"/>
          </w:tcPr>
          <w:p w:rsidR="00BA6014" w:rsidRPr="00167B21" w:rsidRDefault="00BA6014" w:rsidP="000545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7B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пюре картофельное</w:t>
            </w:r>
            <w:r w:rsidRPr="00167B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</w:t>
            </w:r>
          </w:p>
        </w:tc>
        <w:tc>
          <w:tcPr>
            <w:tcW w:w="0" w:type="auto"/>
            <w:shd w:val="clear" w:color="auto" w:fill="auto"/>
          </w:tcPr>
          <w:p w:rsidR="00BA6014" w:rsidRPr="00167B21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A6014" w:rsidRPr="00167B21" w:rsidTr="00054515">
        <w:trPr>
          <w:trHeight w:val="255"/>
        </w:trPr>
        <w:tc>
          <w:tcPr>
            <w:tcW w:w="0" w:type="auto"/>
            <w:shd w:val="clear" w:color="auto" w:fill="auto"/>
          </w:tcPr>
          <w:p w:rsidR="00BA6014" w:rsidRPr="00167B21" w:rsidRDefault="00BA6014" w:rsidP="000545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7B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чай сладкий</w:t>
            </w:r>
          </w:p>
        </w:tc>
        <w:tc>
          <w:tcPr>
            <w:tcW w:w="0" w:type="auto"/>
            <w:shd w:val="clear" w:color="auto" w:fill="auto"/>
          </w:tcPr>
          <w:p w:rsidR="00BA6014" w:rsidRPr="00167B21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A6014" w:rsidRPr="00167B21" w:rsidTr="00054515">
        <w:trPr>
          <w:trHeight w:val="271"/>
        </w:trPr>
        <w:tc>
          <w:tcPr>
            <w:tcW w:w="0" w:type="auto"/>
            <w:shd w:val="clear" w:color="auto" w:fill="auto"/>
          </w:tcPr>
          <w:p w:rsidR="00BA6014" w:rsidRPr="00167B21" w:rsidRDefault="00BA6014" w:rsidP="000545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7B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масло сливочное</w:t>
            </w:r>
          </w:p>
        </w:tc>
        <w:tc>
          <w:tcPr>
            <w:tcW w:w="0" w:type="auto"/>
            <w:shd w:val="clear" w:color="auto" w:fill="auto"/>
          </w:tcPr>
          <w:p w:rsidR="00BA6014" w:rsidRPr="00167B21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A6014" w:rsidRPr="00167B21" w:rsidTr="00054515">
        <w:trPr>
          <w:trHeight w:val="255"/>
        </w:trPr>
        <w:tc>
          <w:tcPr>
            <w:tcW w:w="0" w:type="auto"/>
            <w:shd w:val="clear" w:color="auto" w:fill="auto"/>
          </w:tcPr>
          <w:p w:rsidR="00BA6014" w:rsidRPr="00167B21" w:rsidRDefault="00BA6014" w:rsidP="000545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7B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бананы</w:t>
            </w:r>
          </w:p>
        </w:tc>
        <w:tc>
          <w:tcPr>
            <w:tcW w:w="0" w:type="auto"/>
            <w:shd w:val="clear" w:color="auto" w:fill="auto"/>
          </w:tcPr>
          <w:p w:rsidR="00BA6014" w:rsidRPr="00167B21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A6014" w:rsidRPr="00167B21" w:rsidTr="00054515">
        <w:trPr>
          <w:trHeight w:val="271"/>
        </w:trPr>
        <w:tc>
          <w:tcPr>
            <w:tcW w:w="0" w:type="auto"/>
            <w:shd w:val="clear" w:color="auto" w:fill="auto"/>
          </w:tcPr>
          <w:p w:rsidR="00BA6014" w:rsidRPr="00167B21" w:rsidRDefault="00BA6014" w:rsidP="000545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7B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shd w:val="clear" w:color="auto" w:fill="auto"/>
          </w:tcPr>
          <w:p w:rsidR="00BA6014" w:rsidRPr="00167B21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A6014" w:rsidRPr="00167B21" w:rsidTr="00054515">
        <w:trPr>
          <w:trHeight w:val="271"/>
        </w:trPr>
        <w:tc>
          <w:tcPr>
            <w:tcW w:w="0" w:type="auto"/>
            <w:shd w:val="clear" w:color="auto" w:fill="auto"/>
          </w:tcPr>
          <w:p w:rsidR="00BA6014" w:rsidRPr="00167B21" w:rsidRDefault="00BA6014" w:rsidP="000545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7B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0" w:type="auto"/>
            <w:shd w:val="clear" w:color="auto" w:fill="auto"/>
          </w:tcPr>
          <w:p w:rsidR="00BA6014" w:rsidRPr="00167B21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A6014" w:rsidRPr="00167B21" w:rsidRDefault="00BA6014" w:rsidP="00BA6014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pPr w:leftFromText="180" w:rightFromText="180" w:vertAnchor="text" w:horzAnchor="page" w:tblpX="6448" w:tblpY="300"/>
        <w:tblW w:w="4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6"/>
        <w:gridCol w:w="1044"/>
      </w:tblGrid>
      <w:tr w:rsidR="00BA6014" w:rsidRPr="00167B21" w:rsidTr="00054515">
        <w:trPr>
          <w:trHeight w:val="497"/>
        </w:trPr>
        <w:tc>
          <w:tcPr>
            <w:tcW w:w="0" w:type="auto"/>
            <w:shd w:val="clear" w:color="auto" w:fill="auto"/>
          </w:tcPr>
          <w:p w:rsidR="00BA6014" w:rsidRPr="00167B21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67B2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Дата _____________________</w:t>
            </w:r>
          </w:p>
          <w:p w:rsidR="00BA6014" w:rsidRPr="00167B21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7B2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Вторник </w:t>
            </w:r>
          </w:p>
        </w:tc>
        <w:tc>
          <w:tcPr>
            <w:tcW w:w="0" w:type="auto"/>
            <w:shd w:val="clear" w:color="auto" w:fill="auto"/>
          </w:tcPr>
          <w:p w:rsidR="00BA6014" w:rsidRPr="00167B21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67B2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Выход    </w:t>
            </w:r>
          </w:p>
        </w:tc>
      </w:tr>
      <w:tr w:rsidR="00BA6014" w:rsidRPr="00167B21" w:rsidTr="00054515">
        <w:trPr>
          <w:trHeight w:val="241"/>
        </w:trPr>
        <w:tc>
          <w:tcPr>
            <w:tcW w:w="0" w:type="auto"/>
            <w:shd w:val="clear" w:color="auto" w:fill="auto"/>
          </w:tcPr>
          <w:p w:rsidR="00BA6014" w:rsidRPr="00167B21" w:rsidRDefault="00BA6014" w:rsidP="000545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7B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суп с фрикадельками</w:t>
            </w:r>
            <w:r w:rsidRPr="00167B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</w:t>
            </w:r>
          </w:p>
        </w:tc>
        <w:tc>
          <w:tcPr>
            <w:tcW w:w="0" w:type="auto"/>
            <w:shd w:val="clear" w:color="auto" w:fill="auto"/>
          </w:tcPr>
          <w:p w:rsidR="00BA6014" w:rsidRPr="00167B21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A6014" w:rsidRPr="00167B21" w:rsidTr="00054515">
        <w:trPr>
          <w:trHeight w:val="256"/>
        </w:trPr>
        <w:tc>
          <w:tcPr>
            <w:tcW w:w="0" w:type="auto"/>
            <w:shd w:val="clear" w:color="auto" w:fill="auto"/>
          </w:tcPr>
          <w:p w:rsidR="00BA6014" w:rsidRPr="00167B21" w:rsidRDefault="00BA6014" w:rsidP="000545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7B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чай сладкий</w:t>
            </w:r>
          </w:p>
        </w:tc>
        <w:tc>
          <w:tcPr>
            <w:tcW w:w="0" w:type="auto"/>
            <w:shd w:val="clear" w:color="auto" w:fill="auto"/>
          </w:tcPr>
          <w:p w:rsidR="00BA6014" w:rsidRPr="00167B21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A6014" w:rsidRPr="00167B21" w:rsidTr="00054515">
        <w:trPr>
          <w:trHeight w:val="256"/>
        </w:trPr>
        <w:tc>
          <w:tcPr>
            <w:tcW w:w="0" w:type="auto"/>
            <w:shd w:val="clear" w:color="auto" w:fill="auto"/>
          </w:tcPr>
          <w:p w:rsidR="00BA6014" w:rsidRPr="00167B21" w:rsidRDefault="00BA6014" w:rsidP="000545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7B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бананы</w:t>
            </w:r>
          </w:p>
        </w:tc>
        <w:tc>
          <w:tcPr>
            <w:tcW w:w="0" w:type="auto"/>
            <w:shd w:val="clear" w:color="auto" w:fill="auto"/>
          </w:tcPr>
          <w:p w:rsidR="00BA6014" w:rsidRPr="00167B21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A6014" w:rsidRPr="00167B21" w:rsidTr="00054515">
        <w:trPr>
          <w:trHeight w:val="241"/>
        </w:trPr>
        <w:tc>
          <w:tcPr>
            <w:tcW w:w="0" w:type="auto"/>
            <w:shd w:val="clear" w:color="auto" w:fill="auto"/>
          </w:tcPr>
          <w:p w:rsidR="00BA6014" w:rsidRPr="00167B21" w:rsidRDefault="00BA6014" w:rsidP="000545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7B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shd w:val="clear" w:color="auto" w:fill="auto"/>
          </w:tcPr>
          <w:p w:rsidR="00BA6014" w:rsidRPr="00167B21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A6014" w:rsidRPr="00167B21" w:rsidTr="00054515">
        <w:trPr>
          <w:trHeight w:val="256"/>
        </w:trPr>
        <w:tc>
          <w:tcPr>
            <w:tcW w:w="0" w:type="auto"/>
            <w:shd w:val="clear" w:color="auto" w:fill="auto"/>
          </w:tcPr>
          <w:p w:rsidR="00BA6014" w:rsidRPr="00167B21" w:rsidRDefault="00BA6014" w:rsidP="000545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7B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5. </w:t>
            </w:r>
          </w:p>
        </w:tc>
        <w:tc>
          <w:tcPr>
            <w:tcW w:w="0" w:type="auto"/>
            <w:shd w:val="clear" w:color="auto" w:fill="auto"/>
          </w:tcPr>
          <w:p w:rsidR="00BA6014" w:rsidRPr="00167B21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A6014" w:rsidRPr="00167B21" w:rsidTr="00054515">
        <w:trPr>
          <w:trHeight w:val="256"/>
        </w:trPr>
        <w:tc>
          <w:tcPr>
            <w:tcW w:w="0" w:type="auto"/>
            <w:shd w:val="clear" w:color="auto" w:fill="auto"/>
          </w:tcPr>
          <w:p w:rsidR="00BA6014" w:rsidRPr="00167B21" w:rsidRDefault="00BA6014" w:rsidP="000545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A6014" w:rsidRPr="00167B21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A6014" w:rsidRPr="00AE5153" w:rsidRDefault="00BA6014" w:rsidP="00BA6014">
      <w:pPr>
        <w:spacing w:after="0"/>
        <w:rPr>
          <w:rFonts w:ascii="Times New Roman" w:hAnsi="Times New Roman"/>
          <w:b/>
          <w:vanish/>
          <w:sz w:val="28"/>
          <w:szCs w:val="28"/>
        </w:rPr>
      </w:pPr>
    </w:p>
    <w:p w:rsidR="00BA6014" w:rsidRPr="007217B5" w:rsidRDefault="00BA6014" w:rsidP="00BA601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6014" w:rsidRPr="00AE5153" w:rsidRDefault="00BA6014" w:rsidP="00BA601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-61"/>
        <w:tblW w:w="4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6"/>
        <w:gridCol w:w="1044"/>
      </w:tblGrid>
      <w:tr w:rsidR="00BA6014" w:rsidRPr="00E524DE" w:rsidTr="00054515">
        <w:trPr>
          <w:trHeight w:val="497"/>
        </w:trPr>
        <w:tc>
          <w:tcPr>
            <w:tcW w:w="0" w:type="auto"/>
            <w:shd w:val="clear" w:color="auto" w:fill="auto"/>
          </w:tcPr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524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Дата _____________________</w:t>
            </w:r>
          </w:p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63E0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524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Выход    </w:t>
            </w:r>
          </w:p>
        </w:tc>
      </w:tr>
      <w:tr w:rsidR="00BA6014" w:rsidRPr="00E524DE" w:rsidTr="00054515">
        <w:trPr>
          <w:trHeight w:val="241"/>
        </w:trPr>
        <w:tc>
          <w:tcPr>
            <w:tcW w:w="0" w:type="auto"/>
            <w:shd w:val="clear" w:color="auto" w:fill="auto"/>
          </w:tcPr>
          <w:p w:rsidR="00BA6014" w:rsidRPr="00167B21" w:rsidRDefault="00BA6014" w:rsidP="000545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7B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плов с мясом</w:t>
            </w:r>
            <w:r w:rsidRPr="00167B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A6014" w:rsidRPr="00E524DE" w:rsidTr="00054515">
        <w:trPr>
          <w:trHeight w:val="256"/>
        </w:trPr>
        <w:tc>
          <w:tcPr>
            <w:tcW w:w="0" w:type="auto"/>
            <w:shd w:val="clear" w:color="auto" w:fill="auto"/>
          </w:tcPr>
          <w:p w:rsidR="00BA6014" w:rsidRPr="00167B21" w:rsidRDefault="00BA6014" w:rsidP="000545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7B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яблоки</w:t>
            </w:r>
            <w:r w:rsidRPr="00167B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</w:t>
            </w:r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A6014" w:rsidRPr="00E524DE" w:rsidTr="00054515">
        <w:trPr>
          <w:trHeight w:val="256"/>
        </w:trPr>
        <w:tc>
          <w:tcPr>
            <w:tcW w:w="0" w:type="auto"/>
            <w:shd w:val="clear" w:color="auto" w:fill="auto"/>
          </w:tcPr>
          <w:p w:rsidR="00BA6014" w:rsidRPr="00167B21" w:rsidRDefault="00BA6014" w:rsidP="000545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7B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A6014" w:rsidRPr="00E524DE" w:rsidTr="00054515">
        <w:trPr>
          <w:trHeight w:val="241"/>
        </w:trPr>
        <w:tc>
          <w:tcPr>
            <w:tcW w:w="0" w:type="auto"/>
            <w:shd w:val="clear" w:color="auto" w:fill="auto"/>
          </w:tcPr>
          <w:p w:rsidR="00BA6014" w:rsidRPr="00167B21" w:rsidRDefault="00BA6014" w:rsidP="000545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7B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чай сладкий</w:t>
            </w:r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A6014" w:rsidRPr="00E524DE" w:rsidTr="00054515">
        <w:trPr>
          <w:trHeight w:val="256"/>
        </w:trPr>
        <w:tc>
          <w:tcPr>
            <w:tcW w:w="0" w:type="auto"/>
            <w:shd w:val="clear" w:color="auto" w:fill="auto"/>
          </w:tcPr>
          <w:p w:rsidR="00BA6014" w:rsidRPr="00167B21" w:rsidRDefault="00BA6014" w:rsidP="000545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A6014" w:rsidRPr="00E524DE" w:rsidTr="00054515">
        <w:trPr>
          <w:trHeight w:val="256"/>
        </w:trPr>
        <w:tc>
          <w:tcPr>
            <w:tcW w:w="0" w:type="auto"/>
            <w:shd w:val="clear" w:color="auto" w:fill="auto"/>
          </w:tcPr>
          <w:p w:rsidR="00BA6014" w:rsidRPr="00167B21" w:rsidRDefault="00BA6014" w:rsidP="000545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A6014" w:rsidRPr="00A63E0C" w:rsidRDefault="00BA6014" w:rsidP="00BA6014">
      <w:pPr>
        <w:spacing w:after="0"/>
        <w:rPr>
          <w:vanish/>
        </w:rPr>
      </w:pPr>
    </w:p>
    <w:tbl>
      <w:tblPr>
        <w:tblpPr w:leftFromText="180" w:rightFromText="180" w:vertAnchor="text" w:horzAnchor="page" w:tblpX="6448" w:tblpY="-46"/>
        <w:tblW w:w="4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6"/>
        <w:gridCol w:w="1044"/>
      </w:tblGrid>
      <w:tr w:rsidR="00BA6014" w:rsidRPr="00E524DE" w:rsidTr="00054515">
        <w:trPr>
          <w:trHeight w:val="497"/>
        </w:trPr>
        <w:tc>
          <w:tcPr>
            <w:tcW w:w="0" w:type="auto"/>
            <w:shd w:val="clear" w:color="auto" w:fill="auto"/>
          </w:tcPr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524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Дата _____________________</w:t>
            </w:r>
          </w:p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63E0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524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Выход    </w:t>
            </w:r>
          </w:p>
        </w:tc>
      </w:tr>
      <w:tr w:rsidR="00BA6014" w:rsidRPr="00E524DE" w:rsidTr="00054515">
        <w:trPr>
          <w:trHeight w:val="241"/>
        </w:trPr>
        <w:tc>
          <w:tcPr>
            <w:tcW w:w="0" w:type="auto"/>
            <w:shd w:val="clear" w:color="auto" w:fill="auto"/>
          </w:tcPr>
          <w:p w:rsidR="00BA6014" w:rsidRPr="00167B21" w:rsidRDefault="00BA6014" w:rsidP="000545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7B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суп молочный</w:t>
            </w:r>
            <w:r w:rsidRPr="00167B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</w:t>
            </w:r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A6014" w:rsidRPr="00E524DE" w:rsidTr="00054515">
        <w:trPr>
          <w:trHeight w:val="256"/>
        </w:trPr>
        <w:tc>
          <w:tcPr>
            <w:tcW w:w="0" w:type="auto"/>
            <w:shd w:val="clear" w:color="auto" w:fill="auto"/>
          </w:tcPr>
          <w:p w:rsidR="00BA6014" w:rsidRPr="00167B21" w:rsidRDefault="00BA6014" w:rsidP="000545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7B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яйцо варенное</w:t>
            </w:r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A6014" w:rsidRPr="00E524DE" w:rsidTr="00054515">
        <w:trPr>
          <w:trHeight w:val="256"/>
        </w:trPr>
        <w:tc>
          <w:tcPr>
            <w:tcW w:w="0" w:type="auto"/>
            <w:shd w:val="clear" w:color="auto" w:fill="auto"/>
          </w:tcPr>
          <w:p w:rsidR="00BA6014" w:rsidRPr="00167B21" w:rsidRDefault="00BA6014" w:rsidP="000545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7B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масло сливочное</w:t>
            </w:r>
            <w:r w:rsidRPr="00167B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A6014" w:rsidRPr="00E524DE" w:rsidTr="00054515">
        <w:trPr>
          <w:trHeight w:val="241"/>
        </w:trPr>
        <w:tc>
          <w:tcPr>
            <w:tcW w:w="0" w:type="auto"/>
            <w:shd w:val="clear" w:color="auto" w:fill="auto"/>
          </w:tcPr>
          <w:p w:rsidR="00BA6014" w:rsidRPr="00167B21" w:rsidRDefault="00BA6014" w:rsidP="000545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7B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печенье</w:t>
            </w:r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A6014" w:rsidRPr="00E524DE" w:rsidTr="00054515">
        <w:trPr>
          <w:trHeight w:val="256"/>
        </w:trPr>
        <w:tc>
          <w:tcPr>
            <w:tcW w:w="0" w:type="auto"/>
            <w:shd w:val="clear" w:color="auto" w:fill="auto"/>
          </w:tcPr>
          <w:p w:rsidR="00BA6014" w:rsidRPr="00167B21" w:rsidRDefault="00BA6014" w:rsidP="000545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7B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хлеб пшеничный</w:t>
            </w:r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A6014" w:rsidRPr="00E524DE" w:rsidTr="00054515">
        <w:trPr>
          <w:trHeight w:val="256"/>
        </w:trPr>
        <w:tc>
          <w:tcPr>
            <w:tcW w:w="0" w:type="auto"/>
            <w:shd w:val="clear" w:color="auto" w:fill="auto"/>
          </w:tcPr>
          <w:p w:rsidR="00BA6014" w:rsidRPr="00167B21" w:rsidRDefault="00BA6014" w:rsidP="000545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 чай сладкий</w:t>
            </w:r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A6014" w:rsidRPr="00AE5153" w:rsidRDefault="00BA6014" w:rsidP="00BA601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6418" w:tblpY="263"/>
        <w:tblW w:w="4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6"/>
        <w:gridCol w:w="1044"/>
      </w:tblGrid>
      <w:tr w:rsidR="00BA6014" w:rsidRPr="00E524DE" w:rsidTr="00054515">
        <w:trPr>
          <w:trHeight w:val="497"/>
        </w:trPr>
        <w:tc>
          <w:tcPr>
            <w:tcW w:w="0" w:type="auto"/>
            <w:shd w:val="clear" w:color="auto" w:fill="auto"/>
          </w:tcPr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524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Дата _____________________</w:t>
            </w:r>
          </w:p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63E0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524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Выход    </w:t>
            </w:r>
          </w:p>
        </w:tc>
      </w:tr>
      <w:tr w:rsidR="00BA6014" w:rsidRPr="00E524DE" w:rsidTr="00054515">
        <w:trPr>
          <w:trHeight w:val="241"/>
        </w:trPr>
        <w:tc>
          <w:tcPr>
            <w:tcW w:w="0" w:type="auto"/>
            <w:shd w:val="clear" w:color="auto" w:fill="auto"/>
          </w:tcPr>
          <w:p w:rsidR="00BA6014" w:rsidRPr="00BE43A6" w:rsidRDefault="00BA6014" w:rsidP="000545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1.каша</w:t>
            </w:r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A6014" w:rsidRPr="00E524DE" w:rsidTr="00054515">
        <w:trPr>
          <w:trHeight w:val="256"/>
        </w:trPr>
        <w:tc>
          <w:tcPr>
            <w:tcW w:w="0" w:type="auto"/>
            <w:shd w:val="clear" w:color="auto" w:fill="auto"/>
          </w:tcPr>
          <w:p w:rsidR="00BA6014" w:rsidRPr="00BE43A6" w:rsidRDefault="00BA6014" w:rsidP="000545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3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каша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гре</w:t>
            </w:r>
            <w:r w:rsidRPr="00BE43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чневая                             </w:t>
            </w:r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A6014" w:rsidRPr="00E524DE" w:rsidTr="00054515">
        <w:trPr>
          <w:trHeight w:val="256"/>
        </w:trPr>
        <w:tc>
          <w:tcPr>
            <w:tcW w:w="0" w:type="auto"/>
            <w:shd w:val="clear" w:color="auto" w:fill="auto"/>
          </w:tcPr>
          <w:p w:rsidR="00BA6014" w:rsidRPr="00BE43A6" w:rsidRDefault="00BA6014" w:rsidP="000545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3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салат из капусты</w:t>
            </w:r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A6014" w:rsidRPr="00E524DE" w:rsidTr="00054515">
        <w:trPr>
          <w:trHeight w:val="241"/>
        </w:trPr>
        <w:tc>
          <w:tcPr>
            <w:tcW w:w="0" w:type="auto"/>
            <w:shd w:val="clear" w:color="auto" w:fill="auto"/>
          </w:tcPr>
          <w:p w:rsidR="00BA6014" w:rsidRPr="00BE43A6" w:rsidRDefault="00BA6014" w:rsidP="000545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3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хлеб пшеничный</w:t>
            </w:r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A6014" w:rsidRPr="00E524DE" w:rsidTr="00054515">
        <w:trPr>
          <w:trHeight w:val="256"/>
        </w:trPr>
        <w:tc>
          <w:tcPr>
            <w:tcW w:w="0" w:type="auto"/>
            <w:shd w:val="clear" w:color="auto" w:fill="auto"/>
          </w:tcPr>
          <w:p w:rsidR="00BA6014" w:rsidRPr="00BE43A6" w:rsidRDefault="00BA6014" w:rsidP="000545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3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чай сладкий</w:t>
            </w:r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A6014" w:rsidRPr="00E524DE" w:rsidTr="00054515">
        <w:trPr>
          <w:trHeight w:val="256"/>
        </w:trPr>
        <w:tc>
          <w:tcPr>
            <w:tcW w:w="0" w:type="auto"/>
            <w:shd w:val="clear" w:color="auto" w:fill="auto"/>
          </w:tcPr>
          <w:p w:rsidR="00BA6014" w:rsidRPr="00BE43A6" w:rsidRDefault="00BA6014" w:rsidP="000545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3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сыр</w:t>
            </w:r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A6014" w:rsidRPr="00AE5153" w:rsidRDefault="00BA6014" w:rsidP="00BA6014">
      <w:pPr>
        <w:spacing w:after="0" w:line="240" w:lineRule="auto"/>
        <w:ind w:left="18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-74"/>
        <w:tblW w:w="4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6"/>
        <w:gridCol w:w="1044"/>
      </w:tblGrid>
      <w:tr w:rsidR="00BA6014" w:rsidRPr="00E524DE" w:rsidTr="00054515">
        <w:trPr>
          <w:trHeight w:val="402"/>
        </w:trPr>
        <w:tc>
          <w:tcPr>
            <w:tcW w:w="0" w:type="auto"/>
            <w:shd w:val="clear" w:color="auto" w:fill="auto"/>
          </w:tcPr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524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Дата _____________________</w:t>
            </w:r>
          </w:p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63E0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524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Выход    </w:t>
            </w:r>
          </w:p>
        </w:tc>
      </w:tr>
      <w:tr w:rsidR="00BA6014" w:rsidRPr="00E524DE" w:rsidTr="00054515">
        <w:trPr>
          <w:trHeight w:val="195"/>
        </w:trPr>
        <w:tc>
          <w:tcPr>
            <w:tcW w:w="0" w:type="auto"/>
            <w:shd w:val="clear" w:color="auto" w:fill="auto"/>
          </w:tcPr>
          <w:p w:rsidR="00BA6014" w:rsidRPr="00BE43A6" w:rsidRDefault="00BA6014" w:rsidP="000545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3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суп пшеничный</w:t>
            </w:r>
            <w:r w:rsidRPr="00BE43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</w:t>
            </w:r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A6014" w:rsidRPr="00E524DE" w:rsidTr="00054515">
        <w:trPr>
          <w:trHeight w:val="207"/>
        </w:trPr>
        <w:tc>
          <w:tcPr>
            <w:tcW w:w="0" w:type="auto"/>
            <w:shd w:val="clear" w:color="auto" w:fill="auto"/>
          </w:tcPr>
          <w:p w:rsidR="00BA6014" w:rsidRPr="00BE43A6" w:rsidRDefault="00BA6014" w:rsidP="000545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3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салат из свеклы</w:t>
            </w:r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A6014" w:rsidRPr="00E524DE" w:rsidTr="00054515">
        <w:trPr>
          <w:trHeight w:val="207"/>
        </w:trPr>
        <w:tc>
          <w:tcPr>
            <w:tcW w:w="0" w:type="auto"/>
            <w:shd w:val="clear" w:color="auto" w:fill="auto"/>
          </w:tcPr>
          <w:p w:rsidR="00BA6014" w:rsidRPr="00BE43A6" w:rsidRDefault="00BA6014" w:rsidP="000545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3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чай сладкий</w:t>
            </w:r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A6014" w:rsidRPr="00E524DE" w:rsidTr="00054515">
        <w:trPr>
          <w:trHeight w:val="195"/>
        </w:trPr>
        <w:tc>
          <w:tcPr>
            <w:tcW w:w="0" w:type="auto"/>
            <w:shd w:val="clear" w:color="auto" w:fill="auto"/>
          </w:tcPr>
          <w:p w:rsidR="00BA6014" w:rsidRPr="00BE43A6" w:rsidRDefault="00BA6014" w:rsidP="000545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3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сметана</w:t>
            </w:r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A6014" w:rsidRPr="00E524DE" w:rsidTr="00054515">
        <w:trPr>
          <w:trHeight w:val="207"/>
        </w:trPr>
        <w:tc>
          <w:tcPr>
            <w:tcW w:w="0" w:type="auto"/>
            <w:shd w:val="clear" w:color="auto" w:fill="auto"/>
          </w:tcPr>
          <w:p w:rsidR="00BA6014" w:rsidRPr="00BE43A6" w:rsidRDefault="00BA6014" w:rsidP="000545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3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хлеб пшеничный</w:t>
            </w:r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A6014" w:rsidRPr="00E524DE" w:rsidTr="00054515">
        <w:trPr>
          <w:trHeight w:val="148"/>
        </w:trPr>
        <w:tc>
          <w:tcPr>
            <w:tcW w:w="3186" w:type="dxa"/>
            <w:shd w:val="clear" w:color="auto" w:fill="auto"/>
          </w:tcPr>
          <w:p w:rsidR="00BA6014" w:rsidRPr="00BE43A6" w:rsidRDefault="00BA6014" w:rsidP="0005451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 масло сливочное</w:t>
            </w:r>
          </w:p>
        </w:tc>
        <w:tc>
          <w:tcPr>
            <w:tcW w:w="1044" w:type="dxa"/>
            <w:shd w:val="clear" w:color="auto" w:fill="auto"/>
          </w:tcPr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A6014" w:rsidRPr="00E524DE" w:rsidTr="00054515">
        <w:trPr>
          <w:trHeight w:val="315"/>
        </w:trPr>
        <w:tc>
          <w:tcPr>
            <w:tcW w:w="3186" w:type="dxa"/>
            <w:shd w:val="clear" w:color="auto" w:fill="auto"/>
          </w:tcPr>
          <w:p w:rsidR="00BA6014" w:rsidRPr="00BE43A6" w:rsidRDefault="00BA6014" w:rsidP="000545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44" w:type="dxa"/>
            <w:shd w:val="clear" w:color="auto" w:fill="auto"/>
          </w:tcPr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A6014" w:rsidRDefault="00BA6014" w:rsidP="00BA601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A6014" w:rsidRDefault="00BA6014" w:rsidP="00BA601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A6014" w:rsidRDefault="00BA6014" w:rsidP="00BA601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A6014" w:rsidRDefault="00BA6014" w:rsidP="00BA601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A6014" w:rsidRDefault="00BA6014" w:rsidP="00BA601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A6014" w:rsidRDefault="00BA6014" w:rsidP="00BA601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A6014" w:rsidRDefault="00BA6014" w:rsidP="00BA601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A6014" w:rsidRDefault="00BA6014" w:rsidP="00BA601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A6014" w:rsidRDefault="00BA6014" w:rsidP="00BA601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A6014" w:rsidRDefault="00BA6014" w:rsidP="00BA601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A6014" w:rsidRDefault="00BA6014" w:rsidP="00BA601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A6014" w:rsidRPr="00AE5153" w:rsidRDefault="00BA6014" w:rsidP="00BA6014">
      <w:pPr>
        <w:spacing w:after="0" w:line="240" w:lineRule="auto"/>
        <w:rPr>
          <w:rFonts w:ascii="Times New Roman" w:hAnsi="Times New Roman"/>
          <w:b/>
          <w:vanish/>
          <w:sz w:val="28"/>
          <w:szCs w:val="28"/>
        </w:rPr>
      </w:pPr>
    </w:p>
    <w:p w:rsidR="00BA6014" w:rsidRDefault="00BA6014" w:rsidP="00BA601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524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Повар школы -  ________________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BA6014" w:rsidRDefault="00BA6014" w:rsidP="00BA601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A6014" w:rsidRPr="00BE43A6" w:rsidRDefault="00BA6014" w:rsidP="00BA601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A6014" w:rsidRPr="00E524DE" w:rsidRDefault="00BA6014" w:rsidP="00BA601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524DE">
        <w:rPr>
          <w:rFonts w:ascii="Times New Roman" w:eastAsia="Times New Roman" w:hAnsi="Times New Roman"/>
          <w:b/>
          <w:sz w:val="24"/>
          <w:szCs w:val="24"/>
          <w:lang w:eastAsia="ru-RU"/>
        </w:rPr>
        <w:t>Утверждаю:</w:t>
      </w:r>
    </w:p>
    <w:p w:rsidR="00BA6014" w:rsidRPr="00E524DE" w:rsidRDefault="00BA6014" w:rsidP="00BA601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524D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Директор школы - __________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BA6014" w:rsidRPr="00E524DE" w:rsidRDefault="00BA6014" w:rsidP="00BA601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«_______»___________________202</w:t>
      </w:r>
      <w:r w:rsidRPr="00AE5153">
        <w:rPr>
          <w:rFonts w:ascii="Times New Roman" w:eastAsia="Times New Roman" w:hAnsi="Times New Roman"/>
          <w:b/>
          <w:sz w:val="24"/>
          <w:szCs w:val="24"/>
          <w:lang w:eastAsia="ru-RU"/>
        </w:rPr>
        <w:t>_</w:t>
      </w:r>
      <w:r w:rsidRPr="00E524D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</w:t>
      </w:r>
    </w:p>
    <w:p w:rsidR="00BA6014" w:rsidRDefault="00BA6014" w:rsidP="00BA601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A6014" w:rsidRDefault="00BA6014" w:rsidP="00BA601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МБОУ</w:t>
      </w:r>
      <w:r w:rsidRPr="00E524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Дибгаликская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E5153">
        <w:rPr>
          <w:rFonts w:ascii="Times New Roman" w:eastAsia="Times New Roman" w:hAnsi="Times New Roman"/>
          <w:b/>
          <w:sz w:val="28"/>
          <w:szCs w:val="28"/>
          <w:lang w:eastAsia="ru-RU"/>
        </w:rPr>
        <w:t>средняя</w:t>
      </w:r>
      <w:r w:rsidRPr="00E524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общеобразовательная школа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BA6014" w:rsidRPr="00E524DE" w:rsidRDefault="00BA6014" w:rsidP="00BA601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A6014" w:rsidRPr="00986EFA" w:rsidRDefault="00BA6014" w:rsidP="00BA601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524DE">
        <w:rPr>
          <w:rFonts w:ascii="Times New Roman" w:eastAsia="Times New Roman" w:hAnsi="Times New Roman"/>
          <w:sz w:val="28"/>
          <w:szCs w:val="28"/>
          <w:lang w:eastAsia="ru-RU"/>
        </w:rPr>
        <w:t xml:space="preserve">Меню на неделю для обучающихся с </w:t>
      </w:r>
      <w:proofErr w:type="spellStart"/>
      <w:r w:rsidRPr="00E524DE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Pr="00AE5153">
        <w:rPr>
          <w:rFonts w:ascii="Times New Roman" w:eastAsia="Times New Roman" w:hAnsi="Times New Roman"/>
          <w:sz w:val="28"/>
          <w:szCs w:val="28"/>
          <w:lang w:eastAsia="ru-RU"/>
        </w:rPr>
        <w:t>______по</w:t>
      </w:r>
      <w:proofErr w:type="spellEnd"/>
      <w:r w:rsidRPr="00AE5153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_______20 </w:t>
      </w:r>
      <w:proofErr w:type="spellStart"/>
      <w:r w:rsidRPr="00AE5153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E524DE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spellEnd"/>
      <w:r w:rsidRPr="00E524D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End"/>
    </w:p>
    <w:tbl>
      <w:tblPr>
        <w:tblpPr w:leftFromText="180" w:rightFromText="180" w:vertAnchor="text" w:horzAnchor="margin" w:tblpY="289"/>
        <w:tblW w:w="4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9"/>
        <w:gridCol w:w="1044"/>
      </w:tblGrid>
      <w:tr w:rsidR="00BA6014" w:rsidRPr="00E524DE" w:rsidTr="00054515">
        <w:trPr>
          <w:trHeight w:val="525"/>
        </w:trPr>
        <w:tc>
          <w:tcPr>
            <w:tcW w:w="0" w:type="auto"/>
            <w:shd w:val="clear" w:color="auto" w:fill="auto"/>
          </w:tcPr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524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Дата _____________________</w:t>
            </w:r>
          </w:p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524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Понедельник </w:t>
            </w:r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524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Выход    </w:t>
            </w:r>
          </w:p>
        </w:tc>
      </w:tr>
      <w:tr w:rsidR="00BA6014" w:rsidRPr="00E524DE" w:rsidTr="00054515">
        <w:trPr>
          <w:trHeight w:val="271"/>
        </w:trPr>
        <w:tc>
          <w:tcPr>
            <w:tcW w:w="0" w:type="auto"/>
            <w:shd w:val="clear" w:color="auto" w:fill="auto"/>
          </w:tcPr>
          <w:p w:rsidR="00BA6014" w:rsidRPr="00BE43A6" w:rsidRDefault="00BA6014" w:rsidP="000545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3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суп макаронный</w:t>
            </w:r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A6014" w:rsidRPr="00E524DE" w:rsidTr="00054515">
        <w:trPr>
          <w:trHeight w:val="255"/>
        </w:trPr>
        <w:tc>
          <w:tcPr>
            <w:tcW w:w="0" w:type="auto"/>
            <w:shd w:val="clear" w:color="auto" w:fill="auto"/>
          </w:tcPr>
          <w:p w:rsidR="00BA6014" w:rsidRPr="00BE43A6" w:rsidRDefault="00BA6014" w:rsidP="000545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3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салат </w:t>
            </w:r>
            <w:r w:rsidRPr="00BE43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</w:t>
            </w:r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A6014" w:rsidRPr="00E524DE" w:rsidTr="00054515">
        <w:trPr>
          <w:trHeight w:val="271"/>
        </w:trPr>
        <w:tc>
          <w:tcPr>
            <w:tcW w:w="0" w:type="auto"/>
            <w:shd w:val="clear" w:color="auto" w:fill="auto"/>
          </w:tcPr>
          <w:p w:rsidR="00BA6014" w:rsidRPr="00BE43A6" w:rsidRDefault="00BA6014" w:rsidP="000545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3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.сок натуральный</w:t>
            </w:r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A6014" w:rsidRPr="00E524DE" w:rsidTr="00054515">
        <w:trPr>
          <w:trHeight w:val="255"/>
        </w:trPr>
        <w:tc>
          <w:tcPr>
            <w:tcW w:w="0" w:type="auto"/>
            <w:shd w:val="clear" w:color="auto" w:fill="auto"/>
          </w:tcPr>
          <w:p w:rsidR="00BA6014" w:rsidRPr="00BE43A6" w:rsidRDefault="00BA6014" w:rsidP="000545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3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A6014" w:rsidRPr="00E524DE" w:rsidTr="00054515">
        <w:trPr>
          <w:trHeight w:val="271"/>
        </w:trPr>
        <w:tc>
          <w:tcPr>
            <w:tcW w:w="0" w:type="auto"/>
            <w:shd w:val="clear" w:color="auto" w:fill="auto"/>
          </w:tcPr>
          <w:p w:rsidR="00BA6014" w:rsidRPr="00BE43A6" w:rsidRDefault="00BA6014" w:rsidP="000545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3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рыба жаренная</w:t>
            </w:r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A6014" w:rsidRPr="00E524DE" w:rsidTr="00054515">
        <w:trPr>
          <w:trHeight w:val="271"/>
        </w:trPr>
        <w:tc>
          <w:tcPr>
            <w:tcW w:w="0" w:type="auto"/>
            <w:shd w:val="clear" w:color="auto" w:fill="auto"/>
          </w:tcPr>
          <w:p w:rsidR="00BA6014" w:rsidRPr="00BE43A6" w:rsidRDefault="00BA6014" w:rsidP="000545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3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A6014" w:rsidRPr="00AE5153" w:rsidRDefault="00BA6014" w:rsidP="00BA6014">
      <w:pPr>
        <w:spacing w:after="0"/>
        <w:rPr>
          <w:rFonts w:ascii="Times New Roman" w:hAnsi="Times New Roman"/>
          <w:b/>
          <w:vanish/>
          <w:sz w:val="28"/>
          <w:szCs w:val="28"/>
        </w:rPr>
      </w:pPr>
    </w:p>
    <w:tbl>
      <w:tblPr>
        <w:tblpPr w:leftFromText="180" w:rightFromText="180" w:vertAnchor="text" w:horzAnchor="page" w:tblpX="6448" w:tblpY="300"/>
        <w:tblW w:w="4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6"/>
        <w:gridCol w:w="1044"/>
      </w:tblGrid>
      <w:tr w:rsidR="00BA6014" w:rsidRPr="00E524DE" w:rsidTr="00054515">
        <w:trPr>
          <w:trHeight w:val="497"/>
        </w:trPr>
        <w:tc>
          <w:tcPr>
            <w:tcW w:w="0" w:type="auto"/>
            <w:shd w:val="clear" w:color="auto" w:fill="auto"/>
          </w:tcPr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524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Дата _____________________</w:t>
            </w:r>
          </w:p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524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Вторник </w:t>
            </w:r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524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Выход    </w:t>
            </w:r>
          </w:p>
        </w:tc>
      </w:tr>
      <w:tr w:rsidR="00BA6014" w:rsidRPr="00E524DE" w:rsidTr="00054515">
        <w:trPr>
          <w:trHeight w:val="241"/>
        </w:trPr>
        <w:tc>
          <w:tcPr>
            <w:tcW w:w="0" w:type="auto"/>
            <w:shd w:val="clear" w:color="auto" w:fill="auto"/>
          </w:tcPr>
          <w:p w:rsidR="00BA6014" w:rsidRPr="00BE43A6" w:rsidRDefault="00BA6014" w:rsidP="000545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1.борщ</w:t>
            </w:r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A6014" w:rsidRPr="00E524DE" w:rsidTr="00054515">
        <w:trPr>
          <w:trHeight w:val="256"/>
        </w:trPr>
        <w:tc>
          <w:tcPr>
            <w:tcW w:w="0" w:type="auto"/>
            <w:shd w:val="clear" w:color="auto" w:fill="auto"/>
          </w:tcPr>
          <w:p w:rsidR="00BA6014" w:rsidRPr="00BE43A6" w:rsidRDefault="00BA6014" w:rsidP="000545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3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яйцо</w:t>
            </w:r>
            <w:r w:rsidRPr="00BE43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</w:t>
            </w:r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A6014" w:rsidRPr="00E524DE" w:rsidTr="00054515">
        <w:trPr>
          <w:trHeight w:val="256"/>
        </w:trPr>
        <w:tc>
          <w:tcPr>
            <w:tcW w:w="0" w:type="auto"/>
            <w:shd w:val="clear" w:color="auto" w:fill="auto"/>
          </w:tcPr>
          <w:p w:rsidR="00BA6014" w:rsidRPr="00BE43A6" w:rsidRDefault="00BA6014" w:rsidP="000545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3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яблоко</w:t>
            </w:r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A6014" w:rsidRPr="00E524DE" w:rsidTr="00054515">
        <w:trPr>
          <w:trHeight w:val="241"/>
        </w:trPr>
        <w:tc>
          <w:tcPr>
            <w:tcW w:w="0" w:type="auto"/>
            <w:shd w:val="clear" w:color="auto" w:fill="auto"/>
          </w:tcPr>
          <w:p w:rsidR="00BA6014" w:rsidRPr="00BE43A6" w:rsidRDefault="00BA6014" w:rsidP="000545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3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A6014" w:rsidRPr="00E524DE" w:rsidTr="00054515">
        <w:trPr>
          <w:trHeight w:val="256"/>
        </w:trPr>
        <w:tc>
          <w:tcPr>
            <w:tcW w:w="0" w:type="auto"/>
            <w:shd w:val="clear" w:color="auto" w:fill="auto"/>
          </w:tcPr>
          <w:p w:rsidR="00BA6014" w:rsidRPr="00BE43A6" w:rsidRDefault="00BA6014" w:rsidP="000545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A6014" w:rsidRPr="00E524DE" w:rsidTr="00054515">
        <w:trPr>
          <w:trHeight w:val="256"/>
        </w:trPr>
        <w:tc>
          <w:tcPr>
            <w:tcW w:w="0" w:type="auto"/>
            <w:shd w:val="clear" w:color="auto" w:fill="auto"/>
          </w:tcPr>
          <w:p w:rsidR="00BA6014" w:rsidRPr="00BE43A6" w:rsidRDefault="00BA6014" w:rsidP="000545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A6014" w:rsidRPr="00AE5153" w:rsidRDefault="00BA6014" w:rsidP="00BA6014">
      <w:pPr>
        <w:spacing w:after="0"/>
        <w:rPr>
          <w:rFonts w:ascii="Times New Roman" w:hAnsi="Times New Roman"/>
          <w:b/>
          <w:vanish/>
          <w:sz w:val="28"/>
          <w:szCs w:val="28"/>
        </w:rPr>
      </w:pPr>
    </w:p>
    <w:p w:rsidR="00BA6014" w:rsidRPr="00E524DE" w:rsidRDefault="00BA6014" w:rsidP="00BA601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A6014" w:rsidRPr="00AE5153" w:rsidRDefault="00BA6014" w:rsidP="00BA601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-61"/>
        <w:tblW w:w="4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6"/>
        <w:gridCol w:w="1044"/>
      </w:tblGrid>
      <w:tr w:rsidR="00BA6014" w:rsidRPr="00E524DE" w:rsidTr="00054515">
        <w:trPr>
          <w:trHeight w:val="497"/>
        </w:trPr>
        <w:tc>
          <w:tcPr>
            <w:tcW w:w="0" w:type="auto"/>
            <w:shd w:val="clear" w:color="auto" w:fill="auto"/>
          </w:tcPr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524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Дата _____________________</w:t>
            </w:r>
          </w:p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63E0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524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Выход    </w:t>
            </w:r>
          </w:p>
        </w:tc>
      </w:tr>
      <w:tr w:rsidR="00BA6014" w:rsidRPr="00E524DE" w:rsidTr="00054515">
        <w:trPr>
          <w:trHeight w:val="241"/>
        </w:trPr>
        <w:tc>
          <w:tcPr>
            <w:tcW w:w="0" w:type="auto"/>
            <w:shd w:val="clear" w:color="auto" w:fill="auto"/>
          </w:tcPr>
          <w:p w:rsidR="00BA6014" w:rsidRPr="00986EFA" w:rsidRDefault="00BA6014" w:rsidP="000545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6E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макароны с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повидлой</w:t>
            </w:r>
            <w:proofErr w:type="spellEnd"/>
            <w:r w:rsidRPr="00986E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A6014" w:rsidRPr="00E524DE" w:rsidTr="00054515">
        <w:trPr>
          <w:trHeight w:val="256"/>
        </w:trPr>
        <w:tc>
          <w:tcPr>
            <w:tcW w:w="0" w:type="auto"/>
            <w:shd w:val="clear" w:color="auto" w:fill="auto"/>
          </w:tcPr>
          <w:p w:rsidR="00BA6014" w:rsidRPr="00986EFA" w:rsidRDefault="00BA6014" w:rsidP="000545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6E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сметана</w:t>
            </w:r>
            <w:r w:rsidRPr="00986E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</w:t>
            </w:r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A6014" w:rsidRPr="00E524DE" w:rsidTr="00054515">
        <w:trPr>
          <w:trHeight w:val="256"/>
        </w:trPr>
        <w:tc>
          <w:tcPr>
            <w:tcW w:w="0" w:type="auto"/>
            <w:shd w:val="clear" w:color="auto" w:fill="auto"/>
          </w:tcPr>
          <w:p w:rsidR="00BA6014" w:rsidRPr="00986EFA" w:rsidRDefault="00BA6014" w:rsidP="000545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6E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чай сладкий</w:t>
            </w:r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A6014" w:rsidRPr="00E524DE" w:rsidTr="00054515">
        <w:trPr>
          <w:trHeight w:val="241"/>
        </w:trPr>
        <w:tc>
          <w:tcPr>
            <w:tcW w:w="0" w:type="auto"/>
            <w:shd w:val="clear" w:color="auto" w:fill="auto"/>
          </w:tcPr>
          <w:p w:rsidR="00BA6014" w:rsidRPr="00986EFA" w:rsidRDefault="00BA6014" w:rsidP="000545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6E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A6014" w:rsidRPr="00E524DE" w:rsidTr="00054515">
        <w:trPr>
          <w:trHeight w:val="256"/>
        </w:trPr>
        <w:tc>
          <w:tcPr>
            <w:tcW w:w="0" w:type="auto"/>
            <w:shd w:val="clear" w:color="auto" w:fill="auto"/>
          </w:tcPr>
          <w:p w:rsidR="00BA6014" w:rsidRPr="00986EFA" w:rsidRDefault="00BA6014" w:rsidP="000545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6E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сыр</w:t>
            </w:r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A6014" w:rsidRPr="00E524DE" w:rsidTr="00054515">
        <w:trPr>
          <w:trHeight w:val="256"/>
        </w:trPr>
        <w:tc>
          <w:tcPr>
            <w:tcW w:w="0" w:type="auto"/>
            <w:shd w:val="clear" w:color="auto" w:fill="auto"/>
          </w:tcPr>
          <w:p w:rsidR="00BA6014" w:rsidRPr="00986EFA" w:rsidRDefault="00BA6014" w:rsidP="000545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A6014" w:rsidRPr="00A63E0C" w:rsidRDefault="00BA6014" w:rsidP="00BA6014">
      <w:pPr>
        <w:spacing w:after="0"/>
        <w:rPr>
          <w:vanish/>
        </w:rPr>
      </w:pPr>
    </w:p>
    <w:tbl>
      <w:tblPr>
        <w:tblpPr w:leftFromText="180" w:rightFromText="180" w:vertAnchor="text" w:horzAnchor="page" w:tblpX="6448" w:tblpY="-46"/>
        <w:tblW w:w="4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6"/>
        <w:gridCol w:w="1044"/>
      </w:tblGrid>
      <w:tr w:rsidR="00BA6014" w:rsidRPr="00E524DE" w:rsidTr="00054515">
        <w:trPr>
          <w:trHeight w:val="497"/>
        </w:trPr>
        <w:tc>
          <w:tcPr>
            <w:tcW w:w="0" w:type="auto"/>
            <w:shd w:val="clear" w:color="auto" w:fill="auto"/>
          </w:tcPr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524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Дата _____________________</w:t>
            </w:r>
          </w:p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63E0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524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Выход    </w:t>
            </w:r>
          </w:p>
        </w:tc>
      </w:tr>
      <w:tr w:rsidR="00BA6014" w:rsidRPr="00E524DE" w:rsidTr="00054515">
        <w:trPr>
          <w:trHeight w:val="241"/>
        </w:trPr>
        <w:tc>
          <w:tcPr>
            <w:tcW w:w="0" w:type="auto"/>
            <w:shd w:val="clear" w:color="auto" w:fill="auto"/>
          </w:tcPr>
          <w:p w:rsidR="00BA6014" w:rsidRPr="00167B21" w:rsidRDefault="00BA6014" w:rsidP="000545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7B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голубцы лен</w:t>
            </w:r>
            <w:r w:rsidRPr="00167B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</w:t>
            </w:r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A6014" w:rsidRPr="00E524DE" w:rsidTr="00054515">
        <w:trPr>
          <w:trHeight w:val="256"/>
        </w:trPr>
        <w:tc>
          <w:tcPr>
            <w:tcW w:w="0" w:type="auto"/>
            <w:shd w:val="clear" w:color="auto" w:fill="auto"/>
          </w:tcPr>
          <w:p w:rsidR="00BA6014" w:rsidRPr="00167B21" w:rsidRDefault="00BA6014" w:rsidP="000545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7B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чай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сладкиййй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A6014" w:rsidRPr="00E524DE" w:rsidTr="00054515">
        <w:trPr>
          <w:trHeight w:val="256"/>
        </w:trPr>
        <w:tc>
          <w:tcPr>
            <w:tcW w:w="0" w:type="auto"/>
            <w:shd w:val="clear" w:color="auto" w:fill="auto"/>
          </w:tcPr>
          <w:p w:rsidR="00BA6014" w:rsidRPr="00167B21" w:rsidRDefault="00BA6014" w:rsidP="000545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7B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кефир</w:t>
            </w:r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A6014" w:rsidRPr="00E524DE" w:rsidTr="00054515">
        <w:trPr>
          <w:trHeight w:val="241"/>
        </w:trPr>
        <w:tc>
          <w:tcPr>
            <w:tcW w:w="0" w:type="auto"/>
            <w:shd w:val="clear" w:color="auto" w:fill="auto"/>
          </w:tcPr>
          <w:p w:rsidR="00BA6014" w:rsidRPr="00167B21" w:rsidRDefault="00BA6014" w:rsidP="000545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7B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A6014" w:rsidRPr="00E524DE" w:rsidTr="00054515">
        <w:trPr>
          <w:trHeight w:val="256"/>
        </w:trPr>
        <w:tc>
          <w:tcPr>
            <w:tcW w:w="0" w:type="auto"/>
            <w:shd w:val="clear" w:color="auto" w:fill="auto"/>
          </w:tcPr>
          <w:p w:rsidR="00BA6014" w:rsidRPr="00167B21" w:rsidRDefault="00BA6014" w:rsidP="000545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A6014" w:rsidRPr="00E524DE" w:rsidTr="00054515">
        <w:trPr>
          <w:trHeight w:val="256"/>
        </w:trPr>
        <w:tc>
          <w:tcPr>
            <w:tcW w:w="0" w:type="auto"/>
            <w:shd w:val="clear" w:color="auto" w:fill="auto"/>
          </w:tcPr>
          <w:p w:rsidR="00BA6014" w:rsidRPr="00167B21" w:rsidRDefault="00BA6014" w:rsidP="000545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054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125"/>
        <w:tblW w:w="4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6"/>
        <w:gridCol w:w="1044"/>
      </w:tblGrid>
      <w:tr w:rsidR="00BA6014" w:rsidRPr="00E524DE" w:rsidTr="00BA6014">
        <w:trPr>
          <w:trHeight w:val="497"/>
        </w:trPr>
        <w:tc>
          <w:tcPr>
            <w:tcW w:w="0" w:type="auto"/>
            <w:shd w:val="clear" w:color="auto" w:fill="auto"/>
          </w:tcPr>
          <w:p w:rsidR="00BA6014" w:rsidRPr="00E524DE" w:rsidRDefault="00BA6014" w:rsidP="00BA6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524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Дата _____________________</w:t>
            </w:r>
          </w:p>
          <w:p w:rsidR="00BA6014" w:rsidRPr="00E524DE" w:rsidRDefault="00BA6014" w:rsidP="00BA6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BA6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524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Выход    </w:t>
            </w:r>
          </w:p>
        </w:tc>
      </w:tr>
      <w:tr w:rsidR="00BA6014" w:rsidRPr="00E524DE" w:rsidTr="00BA6014">
        <w:trPr>
          <w:trHeight w:val="241"/>
        </w:trPr>
        <w:tc>
          <w:tcPr>
            <w:tcW w:w="0" w:type="auto"/>
            <w:shd w:val="clear" w:color="auto" w:fill="auto"/>
          </w:tcPr>
          <w:p w:rsidR="00BA6014" w:rsidRPr="00BE43A6" w:rsidRDefault="00BA6014" w:rsidP="00BA60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3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суп рисовый</w:t>
            </w:r>
            <w:r w:rsidRPr="00BE43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</w:t>
            </w:r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BA6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A6014" w:rsidRPr="00E524DE" w:rsidTr="00BA6014">
        <w:trPr>
          <w:trHeight w:val="256"/>
        </w:trPr>
        <w:tc>
          <w:tcPr>
            <w:tcW w:w="0" w:type="auto"/>
            <w:shd w:val="clear" w:color="auto" w:fill="auto"/>
          </w:tcPr>
          <w:p w:rsidR="00BA6014" w:rsidRPr="00BE43A6" w:rsidRDefault="00BA6014" w:rsidP="00BA60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3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рыба жаренная</w:t>
            </w:r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BA6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A6014" w:rsidRPr="00E524DE" w:rsidTr="00BA6014">
        <w:trPr>
          <w:trHeight w:val="256"/>
        </w:trPr>
        <w:tc>
          <w:tcPr>
            <w:tcW w:w="0" w:type="auto"/>
            <w:shd w:val="clear" w:color="auto" w:fill="auto"/>
          </w:tcPr>
          <w:p w:rsidR="00BA6014" w:rsidRPr="00BE43A6" w:rsidRDefault="00BA6014" w:rsidP="00BA60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3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BA6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A6014" w:rsidRPr="00E524DE" w:rsidTr="00BA6014">
        <w:trPr>
          <w:trHeight w:val="241"/>
        </w:trPr>
        <w:tc>
          <w:tcPr>
            <w:tcW w:w="0" w:type="auto"/>
            <w:shd w:val="clear" w:color="auto" w:fill="auto"/>
          </w:tcPr>
          <w:p w:rsidR="00BA6014" w:rsidRPr="00BE43A6" w:rsidRDefault="00BA6014" w:rsidP="00BA60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3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яблоки</w:t>
            </w:r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BA6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A6014" w:rsidRPr="00E524DE" w:rsidTr="00BA6014">
        <w:trPr>
          <w:trHeight w:val="256"/>
        </w:trPr>
        <w:tc>
          <w:tcPr>
            <w:tcW w:w="0" w:type="auto"/>
            <w:shd w:val="clear" w:color="auto" w:fill="auto"/>
          </w:tcPr>
          <w:p w:rsidR="00BA6014" w:rsidRPr="00BE43A6" w:rsidRDefault="00BA6014" w:rsidP="00BA60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43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хлеб пшеничный</w:t>
            </w:r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BA6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A6014" w:rsidRPr="00E524DE" w:rsidTr="00BA6014">
        <w:trPr>
          <w:trHeight w:val="256"/>
        </w:trPr>
        <w:tc>
          <w:tcPr>
            <w:tcW w:w="0" w:type="auto"/>
            <w:shd w:val="clear" w:color="auto" w:fill="auto"/>
          </w:tcPr>
          <w:p w:rsidR="00BA6014" w:rsidRPr="00BE43A6" w:rsidRDefault="00BA6014" w:rsidP="00BA601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BA6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A6014" w:rsidRPr="00E524DE" w:rsidTr="00BA6014">
        <w:trPr>
          <w:trHeight w:val="256"/>
        </w:trPr>
        <w:tc>
          <w:tcPr>
            <w:tcW w:w="0" w:type="auto"/>
            <w:shd w:val="clear" w:color="auto" w:fill="auto"/>
          </w:tcPr>
          <w:p w:rsidR="00BA6014" w:rsidRPr="00BE43A6" w:rsidRDefault="00BA6014" w:rsidP="00BA60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BA6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tbl>
      <w:tblPr>
        <w:tblpPr w:leftFromText="180" w:rightFromText="180" w:vertAnchor="text" w:horzAnchor="page" w:tblpX="6268" w:tblpY="170"/>
        <w:tblW w:w="4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6"/>
        <w:gridCol w:w="1044"/>
      </w:tblGrid>
      <w:tr w:rsidR="00BA6014" w:rsidRPr="00E524DE" w:rsidTr="00BA6014">
        <w:trPr>
          <w:trHeight w:val="497"/>
        </w:trPr>
        <w:tc>
          <w:tcPr>
            <w:tcW w:w="0" w:type="auto"/>
            <w:shd w:val="clear" w:color="auto" w:fill="auto"/>
          </w:tcPr>
          <w:p w:rsidR="00BA6014" w:rsidRPr="00E524DE" w:rsidRDefault="00BA6014" w:rsidP="00BA6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524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Дата _____________________</w:t>
            </w:r>
          </w:p>
          <w:p w:rsidR="00BA6014" w:rsidRPr="00E524DE" w:rsidRDefault="00BA6014" w:rsidP="00BA6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BA6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524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Выход    </w:t>
            </w:r>
          </w:p>
        </w:tc>
      </w:tr>
      <w:tr w:rsidR="00BA6014" w:rsidRPr="00E524DE" w:rsidTr="00BA6014">
        <w:trPr>
          <w:trHeight w:val="241"/>
        </w:trPr>
        <w:tc>
          <w:tcPr>
            <w:tcW w:w="0" w:type="auto"/>
            <w:shd w:val="clear" w:color="auto" w:fill="auto"/>
          </w:tcPr>
          <w:p w:rsidR="00BA6014" w:rsidRPr="00167B21" w:rsidRDefault="00BA6014" w:rsidP="00BA60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7B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суп вермишелевый</w:t>
            </w:r>
            <w:r w:rsidRPr="00167B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</w:t>
            </w:r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BA6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A6014" w:rsidRPr="00E524DE" w:rsidTr="00BA6014">
        <w:trPr>
          <w:trHeight w:val="256"/>
        </w:trPr>
        <w:tc>
          <w:tcPr>
            <w:tcW w:w="0" w:type="auto"/>
            <w:shd w:val="clear" w:color="auto" w:fill="auto"/>
          </w:tcPr>
          <w:p w:rsidR="00BA6014" w:rsidRPr="00167B21" w:rsidRDefault="00BA6014" w:rsidP="00BA60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7B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каша пшеничная</w:t>
            </w:r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BA6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A6014" w:rsidRPr="00E524DE" w:rsidTr="00BA6014">
        <w:trPr>
          <w:trHeight w:val="256"/>
        </w:trPr>
        <w:tc>
          <w:tcPr>
            <w:tcW w:w="0" w:type="auto"/>
            <w:shd w:val="clear" w:color="auto" w:fill="auto"/>
          </w:tcPr>
          <w:p w:rsidR="00BA6014" w:rsidRPr="00167B21" w:rsidRDefault="00BA6014" w:rsidP="00BA60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7B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хлеб пшеничный</w:t>
            </w:r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BA6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A6014" w:rsidRPr="00E524DE" w:rsidTr="00BA6014">
        <w:trPr>
          <w:trHeight w:val="241"/>
        </w:trPr>
        <w:tc>
          <w:tcPr>
            <w:tcW w:w="0" w:type="auto"/>
            <w:shd w:val="clear" w:color="auto" w:fill="auto"/>
          </w:tcPr>
          <w:p w:rsidR="00BA6014" w:rsidRPr="00167B21" w:rsidRDefault="00BA6014" w:rsidP="00BA60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7B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чай сладкий</w:t>
            </w:r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BA6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A6014" w:rsidRPr="00E524DE" w:rsidTr="00BA6014">
        <w:trPr>
          <w:trHeight w:val="256"/>
        </w:trPr>
        <w:tc>
          <w:tcPr>
            <w:tcW w:w="0" w:type="auto"/>
            <w:shd w:val="clear" w:color="auto" w:fill="auto"/>
          </w:tcPr>
          <w:p w:rsidR="00BA6014" w:rsidRPr="00167B21" w:rsidRDefault="00BA6014" w:rsidP="00BA60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7B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яблоки</w:t>
            </w:r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BA6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A6014" w:rsidRPr="00E524DE" w:rsidTr="00BA6014">
        <w:trPr>
          <w:trHeight w:val="256"/>
        </w:trPr>
        <w:tc>
          <w:tcPr>
            <w:tcW w:w="0" w:type="auto"/>
            <w:shd w:val="clear" w:color="auto" w:fill="auto"/>
          </w:tcPr>
          <w:p w:rsidR="00BA6014" w:rsidRPr="00E524DE" w:rsidRDefault="00BA6014" w:rsidP="00BA6014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217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6.хлеб</w:t>
            </w:r>
          </w:p>
        </w:tc>
        <w:tc>
          <w:tcPr>
            <w:tcW w:w="0" w:type="auto"/>
            <w:shd w:val="clear" w:color="auto" w:fill="auto"/>
          </w:tcPr>
          <w:p w:rsidR="00BA6014" w:rsidRPr="00E524DE" w:rsidRDefault="00BA6014" w:rsidP="00BA6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A6014" w:rsidRPr="00AE5153" w:rsidRDefault="00BA6014" w:rsidP="00BA601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A6014" w:rsidRDefault="00BA6014" w:rsidP="00BA6014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BA6014" w:rsidRPr="00A63E0C" w:rsidRDefault="00BA6014" w:rsidP="00BA6014">
      <w:pPr>
        <w:spacing w:after="0"/>
        <w:rPr>
          <w:vanish/>
        </w:rPr>
      </w:pPr>
    </w:p>
    <w:p w:rsidR="00BA6014" w:rsidRDefault="00BA6014" w:rsidP="00BA6014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A6014" w:rsidRDefault="00BA6014" w:rsidP="00BA6014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A6014" w:rsidRDefault="00BA6014" w:rsidP="00BA601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A6014" w:rsidRDefault="00BA6014" w:rsidP="00BA601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A6014" w:rsidRDefault="00BA6014" w:rsidP="00BA601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A6014" w:rsidRDefault="00BA6014" w:rsidP="00BA601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A6014" w:rsidRDefault="00BA6014" w:rsidP="00BA601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A6014" w:rsidRDefault="00BA6014" w:rsidP="00BA601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A6014" w:rsidRDefault="00BA6014" w:rsidP="00BA601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A6014" w:rsidRPr="00AE5153" w:rsidRDefault="00BA6014" w:rsidP="00BA6014">
      <w:pPr>
        <w:spacing w:after="0"/>
        <w:rPr>
          <w:rFonts w:ascii="Times New Roman" w:hAnsi="Times New Roman"/>
          <w:b/>
          <w:vanish/>
          <w:sz w:val="28"/>
          <w:szCs w:val="28"/>
        </w:rPr>
      </w:pPr>
      <w:r w:rsidRPr="00E524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Повар школы -  ________________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BA6014" w:rsidRPr="00BA6014" w:rsidRDefault="00BA6014" w:rsidP="00BA601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BA6014" w:rsidRPr="00BA6014" w:rsidSect="00BA6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6014"/>
    <w:rsid w:val="00422607"/>
    <w:rsid w:val="008F7A87"/>
    <w:rsid w:val="00B63044"/>
    <w:rsid w:val="00BA6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0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</dc:creator>
  <cp:lastModifiedBy>Али</cp:lastModifiedBy>
  <cp:revision>1</cp:revision>
  <dcterms:created xsi:type="dcterms:W3CDTF">2021-03-19T07:17:00Z</dcterms:created>
  <dcterms:modified xsi:type="dcterms:W3CDTF">2021-03-19T07:25:00Z</dcterms:modified>
</cp:coreProperties>
</file>