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C69" w:rsidRPr="008450D2" w:rsidRDefault="005929E7" w:rsidP="008450D2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61C69">
        <w:rPr>
          <w:rFonts w:ascii="Helvetica" w:hAnsi="Helvetica" w:cs="Helvetica"/>
          <w:color w:val="373737"/>
          <w:lang w:eastAsia="ru-RU"/>
        </w:rPr>
        <w:t> </w:t>
      </w:r>
      <w:r w:rsidRPr="008450D2">
        <w:rPr>
          <w:rFonts w:ascii="Times New Roman" w:hAnsi="Times New Roman" w:cs="Times New Roman"/>
          <w:sz w:val="24"/>
          <w:szCs w:val="24"/>
          <w:lang w:eastAsia="ru-RU"/>
        </w:rPr>
        <w:t>Утверждаю:</w:t>
      </w:r>
    </w:p>
    <w:p w:rsidR="005929E7" w:rsidRPr="008450D2" w:rsidRDefault="00101B07" w:rsidP="008450D2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8450D2"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 школы   </w:t>
      </w:r>
      <w:r w:rsidR="008450D2" w:rsidRPr="008450D2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</w:p>
    <w:p w:rsidR="008450D2" w:rsidRPr="008450D2" w:rsidRDefault="008450D2" w:rsidP="008450D2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8450D2">
        <w:rPr>
          <w:rFonts w:ascii="Times New Roman" w:hAnsi="Times New Roman" w:cs="Times New Roman"/>
          <w:sz w:val="24"/>
          <w:szCs w:val="24"/>
          <w:lang w:eastAsia="ru-RU"/>
        </w:rPr>
        <w:t>Аскандаров</w:t>
      </w:r>
      <w:proofErr w:type="spellEnd"/>
      <w:r w:rsidRPr="008450D2">
        <w:rPr>
          <w:rFonts w:ascii="Times New Roman" w:hAnsi="Times New Roman" w:cs="Times New Roman"/>
          <w:sz w:val="24"/>
          <w:szCs w:val="24"/>
          <w:lang w:eastAsia="ru-RU"/>
        </w:rPr>
        <w:t xml:space="preserve"> А.М.</w:t>
      </w:r>
    </w:p>
    <w:p w:rsidR="008450D2" w:rsidRPr="00A61C69" w:rsidRDefault="008450D2" w:rsidP="00A61C69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5929E7" w:rsidRPr="00A61C69" w:rsidRDefault="005929E7" w:rsidP="005929E7">
      <w:pPr>
        <w:shd w:val="clear" w:color="auto" w:fill="FFFFFF"/>
        <w:spacing w:after="0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«____»______________ </w:t>
      </w:r>
      <w:r w:rsidR="002A253C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Pr="00A61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</w:p>
    <w:p w:rsidR="005929E7" w:rsidRPr="00C62758" w:rsidRDefault="005929E7" w:rsidP="005929E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D5D" w:rsidRDefault="005929E7" w:rsidP="00BC4D5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C6275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План </w:t>
      </w:r>
      <w:r w:rsidR="00CF603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работы </w:t>
      </w:r>
      <w:r w:rsidR="00AF4E1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(Дорожная карта)</w:t>
      </w:r>
      <w:r w:rsidR="002F3CA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по подготовке</w:t>
      </w:r>
      <w:r w:rsidRPr="00C6275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к ГИА</w:t>
      </w:r>
      <w:r w:rsidR="00BC4D5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929E7" w:rsidRPr="00C62758" w:rsidRDefault="00BC4D5D" w:rsidP="00BC4D5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 МБОУ</w:t>
      </w:r>
      <w:r w:rsidR="002A253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Дибгаликская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СОШ им. М.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Нурбагандова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450D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 2021-2022</w:t>
      </w:r>
      <w:r w:rsidR="005929E7" w:rsidRPr="00C6275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учебном году.</w:t>
      </w:r>
    </w:p>
    <w:p w:rsidR="005929E7" w:rsidRPr="00C62758" w:rsidRDefault="005929E7" w:rsidP="005929E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C6275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</w:t>
      </w:r>
    </w:p>
    <w:p w:rsidR="005929E7" w:rsidRPr="00C62758" w:rsidRDefault="005929E7" w:rsidP="00A61C69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Цель: обеспечение эффективной работы школы по проведению государственной итоговой аттестации</w:t>
      </w:r>
      <w:r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5929E7" w:rsidRPr="00C62758" w:rsidRDefault="005929E7" w:rsidP="00101B07">
      <w:pPr>
        <w:numPr>
          <w:ilvl w:val="0"/>
          <w:numId w:val="1"/>
        </w:numPr>
        <w:spacing w:after="0" w:line="240" w:lineRule="auto"/>
        <w:ind w:left="120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75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Организационно-методическая работа</w:t>
      </w:r>
    </w:p>
    <w:p w:rsidR="005929E7" w:rsidRPr="00101B07" w:rsidRDefault="005929E7" w:rsidP="005929E7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17"/>
        <w:gridCol w:w="6239"/>
        <w:gridCol w:w="2939"/>
      </w:tblGrid>
      <w:tr w:rsidR="00C62758" w:rsidRPr="00101B07" w:rsidTr="00220513"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5929E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5929E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5929E7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62758" w:rsidRPr="00101B07" w:rsidTr="00220513">
        <w:trPr>
          <w:trHeight w:val="780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B43962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="00B43962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E25356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</w:t>
            </w:r>
            <w:r w:rsidR="008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одготовки выпускников к ГИА-2022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3962" w:rsidRPr="00101B07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43962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 школы, </w:t>
            </w:r>
          </w:p>
          <w:p w:rsidR="005929E7" w:rsidRPr="00101B07" w:rsidRDefault="00B43962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Start"/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УВР, рук. ШМО</w:t>
            </w:r>
          </w:p>
        </w:tc>
      </w:tr>
      <w:tr w:rsidR="00C62758" w:rsidRPr="00101B07" w:rsidTr="000D5E16">
        <w:trPr>
          <w:trHeight w:val="2818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101B07" w:rsidRDefault="0022051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101B07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</w:t>
            </w:r>
            <w:r w:rsidR="00B43962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 «Государственная итоговая аттестация»:</w:t>
            </w:r>
          </w:p>
          <w:p w:rsidR="00B43962" w:rsidRPr="00101B07" w:rsidRDefault="00B43962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планы работы УО по подготовке к итогов</w:t>
            </w:r>
            <w:r w:rsid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аттестации выпускников 9  класса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F4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класса.</w:t>
            </w:r>
          </w:p>
          <w:p w:rsidR="00B43962" w:rsidRPr="00101B07" w:rsidRDefault="00B43962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информация о ходе подго</w:t>
            </w:r>
            <w:r w:rsidR="008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товки к итоговой аттестации 2022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года;</w:t>
            </w:r>
          </w:p>
          <w:p w:rsidR="00B43962" w:rsidRPr="00101B07" w:rsidRDefault="00B43962" w:rsidP="008859E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859E0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нормативно-правовых документов и методических рекомендаций, регламентирующих ГИА –</w:t>
            </w:r>
            <w:r w:rsidR="008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  <w:r w:rsidR="008859E0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101B07" w:rsidRDefault="0022051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C62758" w:rsidRPr="00101B07" w:rsidTr="00E777F7">
        <w:trPr>
          <w:trHeight w:val="1356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101B07" w:rsidRDefault="0022051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101B07" w:rsidRDefault="00B43962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обучающих семинаров, совещаний, родительских собраний по подготовке к ит</w:t>
            </w:r>
            <w:r w:rsid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оговой аттестации учащихся  9 </w:t>
            </w:r>
            <w:r w:rsidR="00AF4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11 </w:t>
            </w:r>
            <w:r w:rsid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 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43962" w:rsidRPr="00101B07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</w:t>
            </w:r>
            <w:r w:rsidR="00E777F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ШМО, </w:t>
            </w:r>
            <w:r w:rsidR="00D61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r w:rsidR="00D61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C62758" w:rsidRPr="00101B07" w:rsidTr="00220513">
        <w:trPr>
          <w:trHeight w:val="765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20513" w:rsidRPr="00101B07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20513" w:rsidRPr="00101B07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стенда</w:t>
            </w:r>
            <w:r w:rsidR="008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«ГИА – 2022</w:t>
            </w:r>
            <w:r w:rsidR="00220513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220513" w:rsidRPr="00101B07" w:rsidRDefault="0022051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20513" w:rsidRPr="00101B07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C62758" w:rsidRPr="00101B07" w:rsidTr="00220513">
        <w:trPr>
          <w:trHeight w:val="765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859E0" w:rsidRPr="00101B07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859E0" w:rsidRPr="00101B07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уголков по под</w:t>
            </w:r>
            <w:r w:rsid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готовке к ГИА выпускников 9 </w:t>
            </w:r>
            <w:r w:rsidR="00AF4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11</w:t>
            </w:r>
            <w:r w:rsid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предметных кабинетах.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859E0" w:rsidRPr="00101B07" w:rsidRDefault="008859E0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C62758" w:rsidRPr="00101B07" w:rsidTr="00220513">
        <w:trPr>
          <w:trHeight w:val="765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101B07" w:rsidRDefault="00141205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- январь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F4E1C" w:rsidRDefault="00141205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</w:t>
            </w:r>
            <w:r w:rsid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базы данных об участниках 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ОГЭ, </w:t>
            </w:r>
            <w:r w:rsidR="00AF4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ЕГЭ, </w:t>
            </w:r>
          </w:p>
          <w:p w:rsidR="00141205" w:rsidRPr="00101B07" w:rsidRDefault="00141205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ППЭ, работниках ППЭ.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101B07" w:rsidRDefault="00141205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рук. ШМО</w:t>
            </w:r>
          </w:p>
        </w:tc>
      </w:tr>
      <w:tr w:rsidR="00C62758" w:rsidRPr="00101B07" w:rsidTr="00A61C69">
        <w:trPr>
          <w:trHeight w:val="1862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101B07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101B07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1.Индивидуальные консультации по вопрос</w:t>
            </w:r>
            <w:r w:rsid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 подготовки и проведения  </w:t>
            </w:r>
            <w:r w:rsidR="00AF4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 и ЕГЭ.</w:t>
            </w:r>
          </w:p>
          <w:p w:rsidR="00141205" w:rsidRPr="00101B07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1205" w:rsidRPr="00101B07" w:rsidRDefault="00101B0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2.Проведение  пробных  ОГЭ в 9</w:t>
            </w:r>
            <w:r w:rsidR="00141205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AF4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ЕГЭ в 11 классе.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101B07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</w:t>
            </w:r>
            <w:r w:rsid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едметники, 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1205" w:rsidRPr="00101B07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</w:t>
            </w:r>
          </w:p>
          <w:p w:rsidR="00141205" w:rsidRPr="00101B07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C62758" w:rsidRPr="00101B07" w:rsidTr="00E777F7">
        <w:trPr>
          <w:trHeight w:val="1444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101B07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101B07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графика проведения </w:t>
            </w:r>
            <w:r w:rsid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консультаций для учащихся 9 </w:t>
            </w:r>
            <w:r w:rsidR="00AF4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11 классов.</w:t>
            </w:r>
          </w:p>
          <w:p w:rsidR="00141205" w:rsidRPr="00101B07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1205" w:rsidRPr="00101B07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101B07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 работающие в выпускных классах</w:t>
            </w:r>
          </w:p>
        </w:tc>
      </w:tr>
      <w:tr w:rsidR="00C62758" w:rsidRPr="00101B07" w:rsidTr="00E777F7">
        <w:trPr>
          <w:trHeight w:val="987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101B07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101B07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1.Утв</w:t>
            </w:r>
            <w:r w:rsidR="008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ерждение результатов  ГИА – 2022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1205" w:rsidRPr="00101B07" w:rsidRDefault="008450D2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2.Анализ результатов ГИА – 2022</w:t>
            </w:r>
            <w:r w:rsidR="00141205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1205" w:rsidRPr="00101B07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6" w:space="0" w:color="CFCFCF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101B07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 </w:t>
            </w:r>
          </w:p>
          <w:p w:rsidR="00141205" w:rsidRPr="00101B07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</w:tbl>
    <w:p w:rsidR="005929E7" w:rsidRPr="00101B07" w:rsidRDefault="005929E7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929E7" w:rsidRPr="00101B07" w:rsidRDefault="005929E7" w:rsidP="00A61C69">
      <w:pPr>
        <w:pStyle w:val="a3"/>
        <w:numPr>
          <w:ilvl w:val="0"/>
          <w:numId w:val="1"/>
        </w:num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B0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Нормативные документы.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6"/>
        <w:gridCol w:w="6342"/>
        <w:gridCol w:w="2897"/>
      </w:tblGrid>
      <w:tr w:rsidR="00C62758" w:rsidRPr="00101B07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62758" w:rsidRPr="00101B07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101B0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1.Формирование  базы данных </w:t>
            </w:r>
            <w:r w:rsidR="00AF4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 и ЕГЭ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2.Сбор копи</w:t>
            </w:r>
            <w:r w:rsidR="008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паспортов участников ГИА- 2022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  <w:r w:rsidR="00141205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C62758" w:rsidRPr="00101B07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Декабрь-февраль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1.Оформление протоколов родительских собраний и листов ознакомления с информацией о проведении ЕГЭ и ОГЭ.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2.Первичное анкетирование: сбор письменных заявлений участников ГИА </w:t>
            </w:r>
            <w:r w:rsid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выборе экзаменов в форме </w:t>
            </w:r>
            <w:r w:rsidR="00AF4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 и ЕГЭ.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</w:t>
            </w:r>
            <w:r w:rsidR="00AF4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бн</w:t>
            </w:r>
            <w:r w:rsidR="008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овление информации о ГИА -2022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сайте школы. </w:t>
            </w:r>
          </w:p>
          <w:p w:rsidR="00101B07" w:rsidRDefault="00101B0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4.Формирование базы данных О</w:t>
            </w:r>
            <w:r w:rsidR="00AF4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ГЭ, ЕГЭ.</w:t>
            </w:r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Корректировка списков участников ГИА по предметам по выбору 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1 февраля).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40B3" w:rsidRPr="00101B07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40B3" w:rsidRPr="00101B07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29E7" w:rsidRPr="00101B07" w:rsidRDefault="001616DF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 </w:t>
            </w:r>
            <w:proofErr w:type="spellStart"/>
            <w:r w:rsid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Шуадаева</w:t>
            </w:r>
            <w:proofErr w:type="spellEnd"/>
            <w:r w:rsid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  <w:r w:rsidR="00AB40B3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B40B3"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2758" w:rsidRPr="00101B07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A36E7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A36E7A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списков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сопровождающих </w:t>
            </w:r>
            <w:r w:rsidR="00A36E7A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проведении ГИА 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списков </w:t>
            </w:r>
            <w:r w:rsidR="00A36E7A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A36E7A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щихся, сдающи</w:t>
            </w:r>
            <w:r w:rsid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</w:t>
            </w:r>
            <w:r w:rsidR="00AF4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 и ЕГЭ.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8450D2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40B3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AB40B3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B40B3"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зам. директора по УВР </w:t>
            </w:r>
            <w:proofErr w:type="spellStart"/>
            <w:r w:rsid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Шуадаева</w:t>
            </w:r>
            <w:proofErr w:type="spellEnd"/>
            <w:r w:rsid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С.А.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2758" w:rsidRPr="00101B07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1.Приказ о допуске </w:t>
            </w:r>
            <w:r w:rsidR="00A36E7A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A36E7A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щихся 9 класса к сдаче  ОГЭ, </w:t>
            </w:r>
            <w:r w:rsidR="00AF4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класса к ЕГЭ.</w:t>
            </w:r>
            <w:proofErr w:type="gramEnd"/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2.Приказ об ответственности лиц, привлека</w:t>
            </w:r>
            <w:r w:rsid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емых к работе по проведению  </w:t>
            </w:r>
            <w:r w:rsidR="00AF4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</w:p>
          <w:p w:rsidR="005929E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01B07" w:rsidRPr="00101B07" w:rsidRDefault="00101B0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  <w:r w:rsid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2758" w:rsidRPr="00101B07" w:rsidTr="00141205"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6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справки о качестве п</w:t>
            </w:r>
            <w:r w:rsidR="00AB40B3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роведения и результатах </w:t>
            </w:r>
            <w:r w:rsidR="00BC4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ГИА –</w:t>
            </w:r>
            <w:r w:rsidR="008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</w:t>
            </w:r>
            <w:r w:rsid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</w:t>
            </w:r>
            <w:r w:rsid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ание отчётов по результатам </w:t>
            </w:r>
            <w:r w:rsidR="00AF4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 и ЕГЭ</w:t>
            </w:r>
          </w:p>
          <w:p w:rsidR="005929E7" w:rsidRPr="00101B07" w:rsidRDefault="005929E7" w:rsidP="00AB40B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плана ра</w:t>
            </w:r>
            <w:r w:rsidR="008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боты по подготовке к ГИА на 2021-2022</w:t>
            </w:r>
            <w:r w:rsidR="00BC4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r w:rsidR="00AB40B3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ебный 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="00AB40B3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</w:t>
            </w:r>
            <w:proofErr w:type="gramStart"/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  <w:r w:rsidR="00BC4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Шуадаева</w:t>
            </w:r>
            <w:proofErr w:type="spellEnd"/>
            <w:r w:rsid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С.А.</w:t>
            </w:r>
          </w:p>
        </w:tc>
      </w:tr>
    </w:tbl>
    <w:p w:rsidR="00A36E7A" w:rsidRPr="00101B07" w:rsidRDefault="00A36E7A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929E7" w:rsidRPr="00101B07" w:rsidRDefault="005929E7" w:rsidP="00101B07">
      <w:pPr>
        <w:pStyle w:val="a3"/>
        <w:numPr>
          <w:ilvl w:val="0"/>
          <w:numId w:val="1"/>
        </w:num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1B0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Работа с педагог</w:t>
      </w:r>
      <w:r w:rsidR="00DE4A69" w:rsidRPr="00101B0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ическим коллективом</w:t>
      </w:r>
    </w:p>
    <w:tbl>
      <w:tblPr>
        <w:tblW w:w="1076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25"/>
        <w:gridCol w:w="6113"/>
        <w:gridCol w:w="2928"/>
      </w:tblGrid>
      <w:tr w:rsidR="00C62758" w:rsidRPr="00101B07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C62758" w:rsidRPr="00101B07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E4A69" w:rsidRPr="00101B07" w:rsidRDefault="00DE4A69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E4A69" w:rsidRPr="00101B07" w:rsidRDefault="00DE4A69" w:rsidP="00DE4A6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Анализ результатов государств</w:t>
            </w:r>
            <w:r w:rsidR="008450D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енной итоговой аттестации в 2020-2021</w:t>
            </w: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учебном году.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E4A69" w:rsidRPr="00101B07" w:rsidRDefault="00DE4A69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УВР</w:t>
            </w:r>
            <w:r w:rsidR="00BC4D5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Шуадаева</w:t>
            </w:r>
            <w:proofErr w:type="spellEnd"/>
            <w:r w:rsid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С.А.</w:t>
            </w:r>
          </w:p>
        </w:tc>
      </w:tr>
      <w:tr w:rsidR="00C62758" w:rsidRPr="00101B07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A36E7A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="005929E7"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Анализ типичных ошибок уча</w:t>
            </w:r>
            <w:r w:rsidR="008450D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щихся при сдаче ЕГЭ и ОГЭ в 2021</w:t>
            </w:r>
            <w:r w:rsidR="005929E7"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году.</w:t>
            </w:r>
          </w:p>
          <w:p w:rsidR="005929E7" w:rsidRPr="00101B07" w:rsidRDefault="00A36E7A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="005929E7"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 Планирование работы по подготовке учащихся к ЕГЭ и ОГЭ  на уроках.</w:t>
            </w:r>
          </w:p>
          <w:p w:rsidR="00141205" w:rsidRPr="00101B07" w:rsidRDefault="005929E7" w:rsidP="0014120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3.   </w:t>
            </w:r>
            <w:r w:rsidR="00141205"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Разработка и формирование пакета рекомендаций для учителей - предметников по вопросам подготовки к ЕГЭ и ОГЭ.</w:t>
            </w:r>
          </w:p>
          <w:p w:rsidR="00141205" w:rsidRPr="00101B07" w:rsidRDefault="00A36E7A" w:rsidP="0014120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4. </w:t>
            </w:r>
            <w:r w:rsidR="00141205"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Работа с классными руководителями:</w:t>
            </w:r>
          </w:p>
          <w:p w:rsidR="00141205" w:rsidRPr="00101B07" w:rsidRDefault="00141205" w:rsidP="0014120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-   контроль успеваемо</w:t>
            </w:r>
            <w:r w:rsidR="00AF4E1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сти и посещаемости учащихся 9, 11 </w:t>
            </w:r>
            <w:r w:rsidR="00405C8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класса</w:t>
            </w: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5929E7" w:rsidRPr="00101B07" w:rsidRDefault="00141205" w:rsidP="0014120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-   психологич</w:t>
            </w:r>
            <w:r w:rsidR="00405C8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еские рекомендации учащимся 9</w:t>
            </w:r>
            <w:r w:rsidR="00AF4E1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и 11 </w:t>
            </w: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  <w:r w:rsidR="001616DF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ов</w:t>
            </w:r>
            <w:r w:rsidR="00405C8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Руководители ШМО</w:t>
            </w:r>
            <w:r w:rsidR="00A36E7A"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.д</w:t>
            </w:r>
            <w:proofErr w:type="gramEnd"/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иректора по УВР</w:t>
            </w:r>
            <w:r w:rsidR="00BC4D5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Шуадаева</w:t>
            </w:r>
            <w:proofErr w:type="spellEnd"/>
            <w:r w:rsid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С.А., </w:t>
            </w:r>
            <w:r w:rsidR="00347FD9"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психолог.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C62758" w:rsidRPr="00101B07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101B07" w:rsidRDefault="00141205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101B07" w:rsidRDefault="00141205" w:rsidP="00347FD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</w:t>
            </w:r>
            <w:r w:rsidR="00347FD9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</w:t>
            </w:r>
            <w:r w:rsidR="00347FD9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вопросу «</w:t>
            </w:r>
            <w:r w:rsidR="008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учащихся к ГИА - 2022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101B07" w:rsidRDefault="00141205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руководители ШМО</w:t>
            </w:r>
          </w:p>
        </w:tc>
      </w:tr>
      <w:tr w:rsidR="00C62758" w:rsidRPr="00101B07" w:rsidTr="00A61C69">
        <w:trPr>
          <w:trHeight w:val="1412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101B07" w:rsidRDefault="00141205" w:rsidP="00930FB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61C69" w:rsidRDefault="00141205" w:rsidP="00FA239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</w:t>
            </w:r>
            <w:r w:rsidR="00FA2393"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репетицио</w:t>
            </w:r>
            <w:r w:rsidR="00405C8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нных экзаменов с учащимися</w:t>
            </w:r>
          </w:p>
          <w:p w:rsidR="00141205" w:rsidRPr="00101B07" w:rsidRDefault="00405C86" w:rsidP="00FA239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9 </w:t>
            </w:r>
            <w:r w:rsidR="00AF4E1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и 11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класса</w:t>
            </w:r>
            <w:r w:rsidR="00FA2393"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в рамках школы.</w:t>
            </w:r>
          </w:p>
          <w:p w:rsidR="00141205" w:rsidRPr="00101B07" w:rsidRDefault="00141205" w:rsidP="00FA239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101B07" w:rsidRDefault="00141205" w:rsidP="001412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Зам. директора по УВР</w:t>
            </w:r>
            <w:r w:rsidR="00BC4D5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405C8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Шуадаева</w:t>
            </w:r>
            <w:proofErr w:type="spellEnd"/>
            <w:r w:rsidR="00405C8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С.А.</w:t>
            </w:r>
          </w:p>
          <w:p w:rsidR="00141205" w:rsidRPr="00101B07" w:rsidRDefault="00141205" w:rsidP="001412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чителя </w:t>
            </w:r>
            <w:proofErr w:type="gramStart"/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-п</w:t>
            </w:r>
            <w:proofErr w:type="gramEnd"/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редметники, классные руководители</w:t>
            </w:r>
          </w:p>
        </w:tc>
      </w:tr>
      <w:tr w:rsidR="00C62758" w:rsidRPr="00101B07" w:rsidTr="00E32191">
        <w:trPr>
          <w:trHeight w:val="1597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101B07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101B07" w:rsidRDefault="00141205" w:rsidP="00FA239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Информирование </w:t>
            </w:r>
            <w:r w:rsidR="00FA2393"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учителей-предметников  и классных руководителей выпускных классов о порядке и ос</w:t>
            </w:r>
            <w:r w:rsidR="008450D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обенностях проведения ГИА в 2022</w:t>
            </w:r>
            <w:r w:rsidR="00FA2393"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году.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2393" w:rsidRPr="00101B07" w:rsidRDefault="00FA2393" w:rsidP="00FA239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УВР</w:t>
            </w:r>
            <w:r w:rsidR="00BC4D5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405C8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Шуадаева</w:t>
            </w:r>
            <w:proofErr w:type="spellEnd"/>
            <w:r w:rsidR="00405C8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С.А., </w:t>
            </w: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руководители ШМО</w:t>
            </w:r>
          </w:p>
        </w:tc>
      </w:tr>
      <w:tr w:rsidR="00C62758" w:rsidRPr="00101B07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101B07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101B07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1.Подготовка       к проведению репети</w:t>
            </w:r>
            <w:r w:rsidR="00405C8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ционных экзаменов с учащимися 9</w:t>
            </w:r>
            <w:r w:rsidR="003C68CA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и 11</w:t>
            </w:r>
            <w:r w:rsidR="00405C8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класса</w:t>
            </w: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в рамках школы.</w:t>
            </w:r>
          </w:p>
          <w:p w:rsidR="00141205" w:rsidRPr="00101B07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2.Со</w:t>
            </w:r>
            <w:r w:rsidR="00405C8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ставление списков учащихся 9</w:t>
            </w:r>
            <w:r w:rsidR="003C68CA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и 11</w:t>
            </w:r>
            <w:r w:rsidR="00405C8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класса  для сдачи </w:t>
            </w: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ОГЭ</w:t>
            </w:r>
            <w:r w:rsidR="003C68CA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и ЕГЭ </w:t>
            </w: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по выбору.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101B07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УВР</w:t>
            </w:r>
            <w:r w:rsidR="00BC4D5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405C8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Шуадаева</w:t>
            </w:r>
            <w:proofErr w:type="spellEnd"/>
            <w:r w:rsidR="00405C8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С.А., </w:t>
            </w: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</w:t>
            </w:r>
          </w:p>
        </w:tc>
      </w:tr>
      <w:tr w:rsidR="00C62758" w:rsidRPr="00101B07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101B07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101B07" w:rsidRDefault="00141205" w:rsidP="00A36E7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1. Изучение нормативных документо</w:t>
            </w:r>
            <w:r w:rsidR="008450D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 по организации ЕГЭ, ОГЭ в 2021 -2022</w:t>
            </w:r>
            <w:r w:rsidR="00BC4D5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учебном году.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101B07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УВР </w:t>
            </w:r>
            <w:proofErr w:type="spellStart"/>
            <w:r w:rsidR="00405C8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Шуадаева</w:t>
            </w:r>
            <w:proofErr w:type="spellEnd"/>
            <w:r w:rsidR="00405C8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С.А., </w:t>
            </w:r>
            <w:r w:rsidR="00347FD9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чителя-предметники, руководители ШМО</w:t>
            </w:r>
          </w:p>
        </w:tc>
      </w:tr>
      <w:tr w:rsidR="00C62758" w:rsidRPr="00101B07" w:rsidTr="00E32191">
        <w:trPr>
          <w:trHeight w:val="1319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101B07" w:rsidRDefault="00141205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март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A2393" w:rsidRPr="00101B07" w:rsidRDefault="00A61C69" w:rsidP="00FA239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1.Контроль    подготовки к </w:t>
            </w:r>
            <w:r w:rsidR="003C68CA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ОГЭ и ЕГЭ</w:t>
            </w:r>
          </w:p>
          <w:p w:rsidR="00141205" w:rsidRPr="00101B07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="00A61C6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Проведение пробных </w:t>
            </w:r>
            <w:r w:rsidR="00141205"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ОГЭ</w:t>
            </w:r>
            <w:r w:rsidR="003C68CA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и ЕГЭ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41205" w:rsidRPr="00101B07" w:rsidRDefault="00141205" w:rsidP="00A36E7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 Зам. директора по УВР, </w:t>
            </w:r>
          </w:p>
          <w:p w:rsidR="00141205" w:rsidRPr="00101B07" w:rsidRDefault="00D6181B" w:rsidP="00A36E7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учителя-предметники, классные</w:t>
            </w:r>
            <w:r w:rsidR="00141205"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</w:p>
        </w:tc>
      </w:tr>
      <w:tr w:rsidR="00C62758" w:rsidRPr="00101B07" w:rsidTr="00E32191">
        <w:trPr>
          <w:trHeight w:val="1319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2191" w:rsidRPr="00101B07" w:rsidRDefault="00E32191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1B07">
              <w:rPr>
                <w:rFonts w:ascii="Times New Roman" w:hAnsi="Times New Roman" w:cs="Times New Roman"/>
                <w:sz w:val="24"/>
                <w:szCs w:val="24"/>
              </w:rPr>
              <w:t xml:space="preserve">март-май 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2191" w:rsidRPr="00101B07" w:rsidRDefault="00E32191" w:rsidP="00FA239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1B07">
              <w:rPr>
                <w:rFonts w:ascii="Times New Roman" w:hAnsi="Times New Roman" w:cs="Times New Roman"/>
                <w:sz w:val="24"/>
                <w:szCs w:val="24"/>
              </w:rPr>
              <w:t>Инструктирование организаторов в аудиториях и вне а</w:t>
            </w:r>
            <w:r w:rsidR="008450D2">
              <w:rPr>
                <w:rFonts w:ascii="Times New Roman" w:hAnsi="Times New Roman" w:cs="Times New Roman"/>
                <w:sz w:val="24"/>
                <w:szCs w:val="24"/>
              </w:rPr>
              <w:t>удиторий при проведении ГИА-2022</w:t>
            </w:r>
            <w:r w:rsidRPr="00101B07">
              <w:rPr>
                <w:rFonts w:ascii="Times New Roman" w:hAnsi="Times New Roman" w:cs="Times New Roman"/>
                <w:sz w:val="24"/>
                <w:szCs w:val="24"/>
              </w:rPr>
              <w:t xml:space="preserve"> на ППЭ.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32191" w:rsidRPr="00101B07" w:rsidRDefault="00E32191" w:rsidP="00A36E7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Зам. д</w:t>
            </w:r>
            <w:r w:rsidR="00405C8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иректора по УВР </w:t>
            </w:r>
            <w:proofErr w:type="spellStart"/>
            <w:r w:rsidR="00405C8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Шуадаева</w:t>
            </w:r>
            <w:proofErr w:type="spellEnd"/>
            <w:r w:rsidR="00405C8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С.А</w:t>
            </w: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C62758" w:rsidRPr="00101B07" w:rsidTr="00E32191">
        <w:trPr>
          <w:trHeight w:val="14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101B07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101B07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Заседание педагогического совета </w:t>
            </w:r>
            <w:r w:rsidR="008450D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«О допуске учащихся к ГИА - 2022</w:t>
            </w: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».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101B07" w:rsidRDefault="00FA2393" w:rsidP="00A36E7A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Директор</w:t>
            </w:r>
            <w:proofErr w:type="gramStart"/>
            <w:r w:rsidR="008450D2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proofErr w:type="gramEnd"/>
            <w:r w:rsidRPr="00101B07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учителя-предметники, классные руководители.</w:t>
            </w:r>
          </w:p>
        </w:tc>
      </w:tr>
      <w:tr w:rsidR="00C62758" w:rsidRPr="00101B07" w:rsidTr="00BC4D5D">
        <w:trPr>
          <w:trHeight w:val="2342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101B07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101B07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и анализ уроков с целью выявления форм и качества подготовки к итоговой аттестации по предметам, выносимым на итоговую аттестацию.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41205" w:rsidRPr="00101B07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8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</w:t>
            </w:r>
            <w:r w:rsidR="00405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УВР </w:t>
            </w:r>
            <w:proofErr w:type="spellStart"/>
            <w:r w:rsidR="00405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Шуадаева</w:t>
            </w:r>
            <w:proofErr w:type="spellEnd"/>
            <w:r w:rsidR="00405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С.А., 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 ШМО.</w:t>
            </w:r>
          </w:p>
        </w:tc>
      </w:tr>
      <w:tr w:rsidR="00C62758" w:rsidRPr="00101B07" w:rsidTr="00E32191">
        <w:trPr>
          <w:trHeight w:val="1502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A2393" w:rsidRPr="00101B07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A2393" w:rsidRPr="00101B07" w:rsidRDefault="00FA239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3C6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взаимного 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посещения уроков </w:t>
            </w:r>
            <w:r w:rsidR="00347FD9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учителями – предметниками.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A2393" w:rsidRPr="00101B07" w:rsidRDefault="00347FD9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proofErr w:type="gramStart"/>
            <w:r w:rsidR="008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5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УВР </w:t>
            </w:r>
            <w:proofErr w:type="spellStart"/>
            <w:r w:rsidR="00405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Шуадаева</w:t>
            </w:r>
            <w:proofErr w:type="spellEnd"/>
            <w:r w:rsidR="00405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</w:tr>
      <w:tr w:rsidR="00C62758" w:rsidRPr="00101B07" w:rsidTr="00E32191">
        <w:trPr>
          <w:trHeight w:val="262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101B07" w:rsidRDefault="00347FD9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101B07" w:rsidRDefault="00347FD9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«малых» педсоветов для организации помощи выпускникам, имеющим трудности в подготовке к ГИА.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05C86" w:rsidRDefault="00347FD9" w:rsidP="00347FD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</w:t>
            </w:r>
            <w:r w:rsidR="00405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по УВР </w:t>
            </w:r>
            <w:proofErr w:type="spellStart"/>
            <w:r w:rsidR="00405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ШуадаеваС.А</w:t>
            </w:r>
            <w:proofErr w:type="spellEnd"/>
            <w:r w:rsidR="00405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47FD9" w:rsidRPr="00101B07" w:rsidRDefault="00347FD9" w:rsidP="00347FD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ШМО.</w:t>
            </w:r>
          </w:p>
        </w:tc>
      </w:tr>
    </w:tbl>
    <w:p w:rsidR="00347FD9" w:rsidRPr="00101B07" w:rsidRDefault="00347FD9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929E7" w:rsidRPr="00101B07" w:rsidRDefault="00405C86" w:rsidP="00405C86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4.Работа с учащимися 9 </w:t>
      </w:r>
      <w:r w:rsidR="001616D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 11</w:t>
      </w:r>
      <w:r w:rsidR="005929E7" w:rsidRPr="00101B0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класс</w:t>
      </w:r>
      <w:r w:rsidR="001616D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ов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11"/>
        <w:gridCol w:w="6168"/>
        <w:gridCol w:w="3016"/>
      </w:tblGrid>
      <w:tr w:rsidR="00C62758" w:rsidRPr="00101B07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A36E7A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5929E7" w:rsidRPr="00101B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роки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A36E7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62758" w:rsidRPr="00101B07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347FD9" w:rsidP="00347FD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графика проведения консультаций для подготовки к ГИА.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5C86" w:rsidRDefault="00347FD9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="00405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ктора по УВР </w:t>
            </w:r>
            <w:proofErr w:type="spellStart"/>
            <w:r w:rsidR="00405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ШуадаеваС.А</w:t>
            </w:r>
            <w:proofErr w:type="spellEnd"/>
            <w:r w:rsidR="00405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929E7" w:rsidRPr="00101B07" w:rsidRDefault="00347FD9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="006D5404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ШМО, учителя-предметники</w:t>
            </w:r>
          </w:p>
        </w:tc>
      </w:tr>
      <w:tr w:rsidR="00C62758" w:rsidRPr="00101B07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101B07" w:rsidRDefault="006D5404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47FD9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101B07" w:rsidRDefault="00347FD9" w:rsidP="00347FD9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Доведение до учащихся порядка и особенностей проведения ГИА в текущем году.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7FD9" w:rsidRPr="00101B07" w:rsidRDefault="006D5404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62758" w:rsidRPr="00101B07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6D5404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D5404" w:rsidRPr="00101B07" w:rsidRDefault="006D5404" w:rsidP="006D540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</w:t>
            </w:r>
            <w:r w:rsidR="00405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оведение классных часов в  9 </w:t>
            </w:r>
            <w:r w:rsidR="0016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11 классах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о сроках экзаменов, порядке выбора экзаменов, о правилах проведения экзаменов, об особенностях проведения ГИА в текущем году.</w:t>
            </w:r>
          </w:p>
          <w:p w:rsidR="005929E7" w:rsidRPr="00101B07" w:rsidRDefault="005929E7" w:rsidP="006D5404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6D5404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929E7" w:rsidRPr="00101B07" w:rsidRDefault="008450D2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Учителя</w:t>
            </w:r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русского языка и литературы</w:t>
            </w:r>
          </w:p>
        </w:tc>
      </w:tr>
      <w:tr w:rsidR="00C62758" w:rsidRPr="00101B07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Работа с обр</w:t>
            </w:r>
            <w:r w:rsidR="00405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азцами бланков ответов по </w:t>
            </w:r>
            <w:r w:rsidR="0016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 и ЕГЭ.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     Работа </w:t>
            </w:r>
            <w:r w:rsidR="00405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демонстрационными версиями  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ОГЭ, </w:t>
            </w:r>
            <w:r w:rsidR="0016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ЕГЭ 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кодификаторами и спецификацией.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3.Тестовые полугодовые контрольн</w:t>
            </w:r>
            <w:r w:rsidR="00405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 работы по математике в 9</w:t>
            </w:r>
            <w:r w:rsidR="0016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11</w:t>
            </w:r>
            <w:r w:rsidR="00405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классе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использованием </w:t>
            </w:r>
            <w:proofErr w:type="spellStart"/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D5404" w:rsidRPr="00101B07" w:rsidRDefault="006D5404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  <w:r w:rsidR="00D81818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929E7" w:rsidRPr="00101B07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gramStart"/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  <w:r w:rsidR="00BC4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05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Шуадаева</w:t>
            </w:r>
            <w:proofErr w:type="spellEnd"/>
            <w:r w:rsidR="00405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C62758" w:rsidRPr="00101B07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2ADA" w:rsidRPr="00101B07" w:rsidRDefault="00972ADA" w:rsidP="00972AD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2ADA" w:rsidRPr="00101B07" w:rsidRDefault="00972ADA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выпускников в пробных экзаменах в форме ОГЭ</w:t>
            </w:r>
            <w:r w:rsidR="0016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ЕГЭ.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72ADA" w:rsidRPr="00101B07" w:rsidRDefault="00972ADA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proofErr w:type="spellStart"/>
            <w:r w:rsidR="00405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Шуадаева</w:t>
            </w:r>
            <w:proofErr w:type="spellEnd"/>
            <w:r w:rsidR="00405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</w:tr>
      <w:tr w:rsidR="00C62758" w:rsidRPr="00101B07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нварь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-апрель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1.Изучение норм</w:t>
            </w:r>
            <w:r w:rsidR="006D5404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ативных </w:t>
            </w:r>
            <w:r w:rsidR="008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 по ГИА в 2021-2022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2.Инструк</w:t>
            </w:r>
            <w:r w:rsidR="00405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ция по проведению пробных  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 </w:t>
            </w:r>
            <w:r w:rsidR="0016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ЕГЭ 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школы.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Проведение </w:t>
            </w:r>
            <w:r w:rsidR="00972ADA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пробных 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</w:t>
            </w:r>
            <w:r w:rsidR="0016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ЕГЭ 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школы.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4.А</w:t>
            </w:r>
            <w:r w:rsidR="00405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нализ проведения пробных   </w:t>
            </w:r>
            <w:r w:rsidR="0016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ОГЭ, ЕГЭ.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5.Индивидуальные и групповые консультации по проблемным вопросам</w:t>
            </w:r>
            <w:r w:rsidR="006D5404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</w:t>
            </w:r>
          </w:p>
          <w:p w:rsidR="005929E7" w:rsidRPr="00101B07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чителя-предметники,</w:t>
            </w:r>
          </w:p>
          <w:p w:rsidR="005929E7" w:rsidRPr="00101B07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 ШМО</w:t>
            </w:r>
          </w:p>
        </w:tc>
      </w:tr>
      <w:tr w:rsidR="00C62758" w:rsidRPr="00101B07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1818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81818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и проведение обучения учащихся</w:t>
            </w:r>
            <w:r w:rsidR="00405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заполнению бланков ОГЭ, </w:t>
            </w:r>
            <w:r w:rsidR="0016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ЕГЭ, </w:t>
            </w:r>
            <w:r w:rsidR="00D81818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инструкций</w:t>
            </w:r>
            <w:proofErr w:type="gramStart"/>
            <w:r w:rsidR="00D81818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 Индивидуальные рекомендации педагого</w:t>
            </w:r>
            <w:r w:rsidR="00405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учащимся по подготовке к </w:t>
            </w:r>
            <w:r w:rsidR="0016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ОГЭ, ЕГЭ.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C62758" w:rsidRPr="00101B07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прав</w:t>
            </w:r>
            <w:r w:rsidR="00405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обязанностей участников </w:t>
            </w:r>
            <w:r w:rsidR="0016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ОГЭ, ЕГЭ</w:t>
            </w:r>
          </w:p>
          <w:p w:rsidR="005929E7" w:rsidRPr="00101B07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Повторное изу</w:t>
            </w:r>
            <w:r w:rsidR="00405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чение Порядка о проведении </w:t>
            </w:r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</w:t>
            </w:r>
            <w:proofErr w:type="gramStart"/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6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gramEnd"/>
            <w:r w:rsidR="0016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ГЭ,</w:t>
            </w:r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расписания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экзаменов</w:t>
            </w:r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929E7" w:rsidRPr="00101B07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учителей-пр</w:t>
            </w:r>
            <w:r w:rsidR="00405C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едметников по подготовке к </w:t>
            </w:r>
            <w:r w:rsidR="0016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ОГЭ, ЕГЭ.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405C86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9 </w:t>
            </w:r>
            <w:r w:rsidR="00D00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11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C62758" w:rsidRPr="00101B07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учащихся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дифференцированной основе (с группами слабоуспевающих, одаренных и т.д.)</w:t>
            </w:r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929E7" w:rsidRPr="00101B07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заданиями различной сложности.</w:t>
            </w:r>
          </w:p>
          <w:p w:rsidR="005929E7" w:rsidRPr="00101B07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 по заполнению бланков ответов.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2758" w:rsidRPr="00101B07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101B07" w:rsidRDefault="00D81818" w:rsidP="008052E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101B07" w:rsidRDefault="00D81818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1.Проведение тренировочных и диагностических работ.</w:t>
            </w:r>
          </w:p>
          <w:p w:rsidR="00D81818" w:rsidRPr="00101B07" w:rsidRDefault="00D81818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2.Мониторинг результатов тренировочных и диагностических работ учащихся выпускных классов.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101B07" w:rsidRDefault="00D81818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="009A0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ктора по УВР </w:t>
            </w:r>
            <w:proofErr w:type="spellStart"/>
            <w:r w:rsidR="009A0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Шуадаева</w:t>
            </w:r>
            <w:proofErr w:type="spellEnd"/>
            <w:r w:rsidR="009A0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С.А., </w:t>
            </w:r>
            <w:r w:rsidR="00D61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учителя-предметники, </w:t>
            </w:r>
            <w:proofErr w:type="spellStart"/>
            <w:r w:rsidR="00D61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D61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D61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</w:t>
            </w:r>
            <w:proofErr w:type="spellEnd"/>
            <w:r w:rsidR="00D61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62758" w:rsidRPr="00101B07" w:rsidTr="006D5404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101B07" w:rsidRDefault="00D81818" w:rsidP="008052E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101B07" w:rsidRDefault="00D81818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учащимися «группы риска»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101B07" w:rsidRDefault="00D81818" w:rsidP="008052E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proofErr w:type="gramStart"/>
            <w:r w:rsidR="008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УВР </w:t>
            </w:r>
            <w:proofErr w:type="spellStart"/>
            <w:r w:rsidR="009A0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Шуадаева</w:t>
            </w:r>
            <w:proofErr w:type="spellEnd"/>
            <w:r w:rsidR="009A0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</w:t>
            </w:r>
          </w:p>
        </w:tc>
      </w:tr>
    </w:tbl>
    <w:p w:rsidR="00D81818" w:rsidRPr="00101B07" w:rsidRDefault="00D81818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929E7" w:rsidRPr="00101B07" w:rsidRDefault="005929E7" w:rsidP="009A0423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B0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5.Работа с родителями выпускников</w:t>
      </w:r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90"/>
        <w:gridCol w:w="6129"/>
        <w:gridCol w:w="3076"/>
      </w:tblGrid>
      <w:tr w:rsidR="00C62758" w:rsidRPr="00101B07" w:rsidTr="00050C68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62758" w:rsidRPr="00101B07" w:rsidTr="00050C68">
        <w:trPr>
          <w:trHeight w:val="1496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101B07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50C68" w:rsidRPr="00101B07" w:rsidRDefault="00050C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  о </w:t>
            </w:r>
            <w:r w:rsidR="009A0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ходе подготовки учащихся к </w:t>
            </w:r>
            <w:r w:rsidR="0016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ОГЭ, ЕГЭ.</w:t>
            </w:r>
          </w:p>
          <w:p w:rsidR="00050C68" w:rsidRPr="00101B07" w:rsidRDefault="00050C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родителей о состоянии подготовки каждого выпускника к итоговой аттестации: посещаемость занятий, консультаций, итоги пробных, проверочных, тестовых, контрольных работ, уровень самостоятельной работы и т.д.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101B07" w:rsidRDefault="00050C68" w:rsidP="00D818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="009A0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ктора по УВР </w:t>
            </w:r>
            <w:proofErr w:type="spellStart"/>
            <w:r w:rsidR="009A0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Шуадаева</w:t>
            </w:r>
            <w:proofErr w:type="spellEnd"/>
            <w:r w:rsidR="009A0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С.А., </w:t>
            </w:r>
            <w:r w:rsidR="008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учителя-предметники</w:t>
            </w:r>
          </w:p>
        </w:tc>
      </w:tr>
      <w:tr w:rsidR="00C62758" w:rsidRPr="00101B07" w:rsidTr="00050C68">
        <w:trPr>
          <w:trHeight w:val="1436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101B07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101B07" w:rsidRDefault="00D8181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с родителями учащихся «группы риска».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81818" w:rsidRPr="00101B07" w:rsidRDefault="00D81818" w:rsidP="00D818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</w:t>
            </w:r>
            <w:r w:rsidR="009A0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ектора</w:t>
            </w:r>
            <w:r w:rsidR="0016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</w:t>
            </w:r>
            <w:proofErr w:type="spellStart"/>
            <w:r w:rsidR="0016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Шуадаева</w:t>
            </w:r>
            <w:proofErr w:type="spellEnd"/>
            <w:r w:rsidR="0016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С.А.,  классные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 w:rsidR="0016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C62758" w:rsidRPr="00101B07" w:rsidTr="00050C68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050C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Октябрь, январь, апрель 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0C68" w:rsidRPr="00101B07" w:rsidRDefault="00050C68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1.Проведение р</w:t>
            </w:r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одительск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в выпускных классах п</w:t>
            </w:r>
            <w:r w:rsidR="009A0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вопросам, связанным с ГИА 2022</w:t>
            </w:r>
            <w:r w:rsidR="00BC4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A0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9</w:t>
            </w:r>
            <w:r w:rsidR="0016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11 </w:t>
            </w:r>
            <w:r w:rsidR="009A0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классе.</w:t>
            </w:r>
          </w:p>
          <w:p w:rsidR="00050C68" w:rsidRPr="00101B07" w:rsidRDefault="00050C68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A0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проведения ГИА </w:t>
            </w:r>
            <w:r w:rsidR="00D14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45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929E7" w:rsidRPr="00101B07" w:rsidRDefault="00050C68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Ознакомление с нормативной базой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0C68" w:rsidRPr="00101B07" w:rsidRDefault="00050C68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Инструкция по оказанию психологической помощи и к</w:t>
            </w:r>
            <w:r w:rsidR="009A0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онтролю при подготовке детей к </w:t>
            </w:r>
            <w:r w:rsidR="0016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ОГЭ, ЕГЭ.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50C68" w:rsidRPr="00101B07" w:rsidRDefault="00050C68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5929E7" w:rsidRPr="00101B07" w:rsidRDefault="009A0423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К.И.</w:t>
            </w:r>
            <w:r w:rsidR="00050C68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зам.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</w:t>
            </w:r>
            <w:r w:rsidR="0016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по УВР </w:t>
            </w:r>
            <w:proofErr w:type="spellStart"/>
            <w:r w:rsidR="0016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Шуадаева</w:t>
            </w:r>
            <w:proofErr w:type="spellEnd"/>
            <w:r w:rsidR="0016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С.А., классные</w:t>
            </w:r>
            <w:r w:rsidR="00BC4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9 </w:t>
            </w:r>
            <w:r w:rsidR="0016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11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</w:t>
            </w:r>
            <w:r w:rsidR="00AB40B3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психолог</w:t>
            </w:r>
          </w:p>
        </w:tc>
      </w:tr>
      <w:tr w:rsidR="00C62758" w:rsidRPr="00101B07" w:rsidTr="00050C68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050C68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050C68" w:rsidP="00050C6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 с методическими материалами, регламентирующими порядок проведения ОГЭ</w:t>
            </w:r>
            <w:r w:rsidR="0016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ЕГЭ.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41CD" w:rsidRDefault="00D005F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 руководители</w:t>
            </w:r>
          </w:p>
          <w:p w:rsidR="005929E7" w:rsidRPr="00101B07" w:rsidRDefault="009A042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  <w:r w:rsidR="00D00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</w:t>
            </w:r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62758" w:rsidRPr="00101B07" w:rsidTr="00050C68">
        <w:trPr>
          <w:trHeight w:val="1845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AB40B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="00AB40B3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40B3" w:rsidRPr="00101B07" w:rsidRDefault="00AB40B3" w:rsidP="00AB40B3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Разъяснительная работа с родителями о порядке </w:t>
            </w:r>
            <w:r w:rsidR="0016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организации проведения ОГЭ, ЕГЭ 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подаче апелляций.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</w:t>
            </w:r>
            <w:r w:rsidR="009A0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ктора по УВР </w:t>
            </w:r>
            <w:proofErr w:type="spellStart"/>
            <w:r w:rsidR="009A0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ШуадаеваС.А.,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</w:t>
            </w:r>
            <w:r w:rsidR="009A0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00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ля-предметники</w:t>
            </w:r>
            <w:proofErr w:type="spellEnd"/>
            <w:r w:rsidR="00D00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D00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D00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руководители </w:t>
            </w:r>
            <w:r w:rsidR="009A0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  <w:r w:rsidR="00D00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11 </w:t>
            </w:r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="009A0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</w:tbl>
    <w:p w:rsidR="00AB40B3" w:rsidRPr="00101B07" w:rsidRDefault="00AB40B3" w:rsidP="005929E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929E7" w:rsidRDefault="005929E7" w:rsidP="009A0423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101B0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6.Контроль подготовки к итоговой аттестации</w:t>
      </w:r>
    </w:p>
    <w:p w:rsidR="00D6181B" w:rsidRPr="00101B07" w:rsidRDefault="00D6181B" w:rsidP="009A0423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1069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9"/>
        <w:gridCol w:w="6354"/>
        <w:gridCol w:w="2952"/>
      </w:tblGrid>
      <w:tr w:rsidR="00C62758" w:rsidRPr="00101B07" w:rsidTr="00220513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CFCFCF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AB40B3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5929E7" w:rsidRPr="00101B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роки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AB40B3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62758" w:rsidRPr="00101B07" w:rsidTr="00220513">
        <w:tc>
          <w:tcPr>
            <w:tcW w:w="1665" w:type="dxa"/>
            <w:tcBorders>
              <w:top w:val="single" w:sz="6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 контрол</w:t>
            </w:r>
            <w:r w:rsidR="009A0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подготовки к </w:t>
            </w:r>
            <w:r w:rsidR="0016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 в 9 классе, к ЕГЭ в 11 классе.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Организация работы с учащимися </w:t>
            </w:r>
            <w:r w:rsidR="00AB40B3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риска</w:t>
            </w:r>
            <w:r w:rsidR="00AB40B3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их семьями.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3.Обеспечение необходимых условий для активного использования на уроках ИКТ.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Осуществление дифференцированного подхода на уроках к учащимся </w:t>
            </w:r>
            <w:r w:rsidR="00AB40B3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риска</w:t>
            </w:r>
            <w:r w:rsidR="00AB40B3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5.Формы   работы учителей-предметников по контролю качества.</w:t>
            </w:r>
          </w:p>
          <w:p w:rsidR="005929E7" w:rsidRPr="00101B07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.Тестирование по русскому </w:t>
            </w:r>
            <w:r w:rsidR="009A0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языку, математике в 9 </w:t>
            </w:r>
            <w:r w:rsidR="0016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11 </w:t>
            </w:r>
            <w:r w:rsidR="009A0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классе</w:t>
            </w:r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использованием бланков ответов.</w:t>
            </w:r>
          </w:p>
          <w:p w:rsidR="005929E7" w:rsidRPr="00101B07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Тестиров</w:t>
            </w:r>
            <w:r w:rsidR="009A0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ание по предметам по выбору в 9</w:t>
            </w:r>
            <w:r w:rsidR="0016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11</w:t>
            </w:r>
            <w:r w:rsidR="009A0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классе</w:t>
            </w:r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использованием </w:t>
            </w:r>
            <w:proofErr w:type="spellStart"/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бланков ответов.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A0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 Организация повторения в 9</w:t>
            </w:r>
            <w:r w:rsidR="00161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11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9A0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</w:t>
            </w:r>
            <w:proofErr w:type="gramStart"/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УВР</w:t>
            </w:r>
          </w:p>
          <w:p w:rsidR="005929E7" w:rsidRPr="00101B07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5929E7"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чителя-предметники</w:t>
            </w: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A0423" w:rsidRDefault="00AB40B3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00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spellEnd"/>
            <w:r w:rsidR="00D00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руководители </w:t>
            </w:r>
          </w:p>
          <w:p w:rsidR="005929E7" w:rsidRPr="00101B07" w:rsidRDefault="00D005F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и 11 класса </w:t>
            </w:r>
          </w:p>
          <w:p w:rsidR="005929E7" w:rsidRPr="00101B07" w:rsidRDefault="005929E7" w:rsidP="005929E7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36265" w:rsidRPr="00C62758" w:rsidRDefault="00C36265">
      <w:pPr>
        <w:rPr>
          <w:rFonts w:ascii="Times New Roman" w:hAnsi="Times New Roman" w:cs="Times New Roman"/>
          <w:sz w:val="28"/>
          <w:szCs w:val="28"/>
        </w:rPr>
      </w:pPr>
    </w:p>
    <w:sectPr w:rsidR="00C36265" w:rsidRPr="00C62758" w:rsidSect="005929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2C61"/>
    <w:multiLevelType w:val="multilevel"/>
    <w:tmpl w:val="FFB6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0D13DF"/>
    <w:multiLevelType w:val="hybridMultilevel"/>
    <w:tmpl w:val="E138D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FA158E"/>
    <w:multiLevelType w:val="hybridMultilevel"/>
    <w:tmpl w:val="04AA6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9E7"/>
    <w:rsid w:val="00050C68"/>
    <w:rsid w:val="000D5E16"/>
    <w:rsid w:val="00101B07"/>
    <w:rsid w:val="00141205"/>
    <w:rsid w:val="001616DF"/>
    <w:rsid w:val="00220513"/>
    <w:rsid w:val="002A253C"/>
    <w:rsid w:val="002F3CA6"/>
    <w:rsid w:val="00347FD9"/>
    <w:rsid w:val="003C68CA"/>
    <w:rsid w:val="003E3ABA"/>
    <w:rsid w:val="00405C86"/>
    <w:rsid w:val="00540B16"/>
    <w:rsid w:val="005929E7"/>
    <w:rsid w:val="00636B26"/>
    <w:rsid w:val="006D5404"/>
    <w:rsid w:val="007E769C"/>
    <w:rsid w:val="00820172"/>
    <w:rsid w:val="008450D2"/>
    <w:rsid w:val="008859E0"/>
    <w:rsid w:val="00917958"/>
    <w:rsid w:val="00972ADA"/>
    <w:rsid w:val="00972C42"/>
    <w:rsid w:val="009A0423"/>
    <w:rsid w:val="009C4070"/>
    <w:rsid w:val="00A36E7A"/>
    <w:rsid w:val="00A61C69"/>
    <w:rsid w:val="00AB40B3"/>
    <w:rsid w:val="00AF4E1C"/>
    <w:rsid w:val="00B43962"/>
    <w:rsid w:val="00BC4D5D"/>
    <w:rsid w:val="00C36265"/>
    <w:rsid w:val="00C62758"/>
    <w:rsid w:val="00C92849"/>
    <w:rsid w:val="00CD6BC3"/>
    <w:rsid w:val="00CF6035"/>
    <w:rsid w:val="00D005F7"/>
    <w:rsid w:val="00D141CD"/>
    <w:rsid w:val="00D6181B"/>
    <w:rsid w:val="00D81818"/>
    <w:rsid w:val="00DB48EA"/>
    <w:rsid w:val="00DE109E"/>
    <w:rsid w:val="00DE4A69"/>
    <w:rsid w:val="00E25356"/>
    <w:rsid w:val="00E32191"/>
    <w:rsid w:val="00E777F7"/>
    <w:rsid w:val="00FA2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E7A"/>
    <w:pPr>
      <w:ind w:left="720"/>
      <w:contextualSpacing/>
    </w:pPr>
  </w:style>
  <w:style w:type="paragraph" w:styleId="a4">
    <w:name w:val="No Spacing"/>
    <w:uiPriority w:val="1"/>
    <w:qFormat/>
    <w:rsid w:val="008450D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6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7</Pages>
  <Words>1524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Камиль</dc:creator>
  <cp:lastModifiedBy>MCOM</cp:lastModifiedBy>
  <cp:revision>16</cp:revision>
  <cp:lastPrinted>2020-10-03T08:06:00Z</cp:lastPrinted>
  <dcterms:created xsi:type="dcterms:W3CDTF">2017-08-07T14:50:00Z</dcterms:created>
  <dcterms:modified xsi:type="dcterms:W3CDTF">2021-12-19T13:47:00Z</dcterms:modified>
</cp:coreProperties>
</file>