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74" w:rsidRDefault="00925C74" w:rsidP="00887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781925" cy="10696575"/>
            <wp:effectExtent l="19050" t="0" r="9525" b="0"/>
            <wp:docPr id="1" name="Рисунок 1" descr="C:\Users\McoM\Pictures\2022-01-15 вшк\вш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5 вшк\вш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C74" w:rsidRDefault="00925C74" w:rsidP="00925C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5C74" w:rsidRDefault="00925C74" w:rsidP="00887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DB7" w:rsidRDefault="20FA1219" w:rsidP="00887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20FA1219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20FA1219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20FA1219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по воспитательной работе </w:t>
      </w:r>
      <w:proofErr w:type="gramStart"/>
      <w:r w:rsidR="00887DB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887DB7" w:rsidRPr="005D76CF" w:rsidRDefault="007538A7" w:rsidP="00887D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Дибгаликская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им. 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Нурбагандова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87DB7" w:rsidRPr="20FA1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7DB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251548">
        <w:rPr>
          <w:rFonts w:ascii="Times New Roman" w:hAnsi="Times New Roman" w:cs="Times New Roman"/>
          <w:b/>
          <w:bCs/>
          <w:sz w:val="28"/>
          <w:szCs w:val="28"/>
        </w:rPr>
        <w:t xml:space="preserve"> 2021-2022</w:t>
      </w:r>
      <w:r w:rsidR="00887DB7" w:rsidRPr="20FA121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887DB7" w:rsidRDefault="00887DB7" w:rsidP="20FA1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DB7" w:rsidRDefault="00887DB7" w:rsidP="20FA1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DB7" w:rsidRDefault="00887DB7" w:rsidP="20FA12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6CF" w:rsidRPr="005D76CF" w:rsidRDefault="005D76CF" w:rsidP="00887D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503"/>
        <w:gridCol w:w="2611"/>
        <w:gridCol w:w="2268"/>
        <w:gridCol w:w="2977"/>
        <w:gridCol w:w="1559"/>
        <w:gridCol w:w="1559"/>
        <w:gridCol w:w="1542"/>
        <w:gridCol w:w="1860"/>
      </w:tblGrid>
      <w:tr w:rsidR="005D76CF" w:rsidRPr="005D76CF" w:rsidTr="20FA1219">
        <w:tc>
          <w:tcPr>
            <w:tcW w:w="503" w:type="dxa"/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1" w:type="dxa"/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форма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контроля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Подведения итогов</w:t>
            </w:r>
          </w:p>
        </w:tc>
      </w:tr>
      <w:tr w:rsidR="005C47FE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5C47FE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август </w:t>
            </w:r>
          </w:p>
        </w:tc>
      </w:tr>
      <w:tr w:rsidR="005D76CF" w:rsidRPr="005D76CF" w:rsidTr="20FA1219">
        <w:tc>
          <w:tcPr>
            <w:tcW w:w="503" w:type="dxa"/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11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Подготовка праздника Дня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Сценарий, оформление помещений, территории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Готовность к проведению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сценария, беседа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FE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5C47FE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5C47FE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5D76CF" w:rsidRPr="005D76CF" w:rsidTr="20FA1219">
        <w:tc>
          <w:tcPr>
            <w:tcW w:w="503" w:type="dxa"/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11" w:type="dxa"/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Распред</w:t>
            </w:r>
            <w:r w:rsidR="0025154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еление выпускников 9 класса 2020-2021</w:t>
            </w: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Информация классного руководителя о поступлении выпускников 9 класса в средние учебные заведения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Сбор информации о продолжении обучения </w:t>
            </w:r>
            <w:proofErr w:type="gramStart"/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Беседа, просмотр документов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31562D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562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Списки распределения выпускников</w:t>
            </w:r>
          </w:p>
        </w:tc>
      </w:tr>
      <w:tr w:rsidR="005D76CF" w:rsidRPr="005D76CF" w:rsidTr="20FA1219">
        <w:tc>
          <w:tcPr>
            <w:tcW w:w="503" w:type="dxa"/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11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посещаемости занятий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Посещаемость занятий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1-11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закона РФ «Об образовании в Российской Федерации» в части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посещаемости и получения среднего общего образования.</w:t>
            </w:r>
          </w:p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, не явившихся на занятия.</w:t>
            </w:r>
          </w:p>
          <w:p w:rsidR="00971AB6" w:rsidRPr="005D76CF" w:rsidRDefault="00971AB6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 Беседа.</w:t>
            </w:r>
          </w:p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Совещание учителей.</w:t>
            </w:r>
          </w:p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</w:tc>
      </w:tr>
      <w:tr w:rsidR="005D76CF" w:rsidRPr="005D76CF" w:rsidTr="20FA1219">
        <w:tc>
          <w:tcPr>
            <w:tcW w:w="503" w:type="dxa"/>
          </w:tcPr>
          <w:p w:rsidR="00971AB6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611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2268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График дежурства</w:t>
            </w:r>
          </w:p>
        </w:tc>
        <w:tc>
          <w:tcPr>
            <w:tcW w:w="2977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Распределение дежурства по школе</w:t>
            </w:r>
          </w:p>
        </w:tc>
        <w:tc>
          <w:tcPr>
            <w:tcW w:w="1559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59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документов</w:t>
            </w:r>
          </w:p>
        </w:tc>
        <w:tc>
          <w:tcPr>
            <w:tcW w:w="1542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 7-11 классов</w:t>
            </w:r>
          </w:p>
        </w:tc>
        <w:tc>
          <w:tcPr>
            <w:tcW w:w="1860" w:type="dxa"/>
          </w:tcPr>
          <w:p w:rsidR="00971AB6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proofErr w:type="spell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6CF" w:rsidRPr="005D76CF" w:rsidTr="20FA1219">
        <w:tc>
          <w:tcPr>
            <w:tcW w:w="503" w:type="dxa"/>
          </w:tcPr>
          <w:p w:rsidR="004536E3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11" w:type="dxa"/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Организация воспи</w:t>
            </w:r>
            <w:r w:rsidR="0031562D">
              <w:rPr>
                <w:rFonts w:ascii="Times New Roman" w:hAnsi="Times New Roman" w:cs="Times New Roman"/>
                <w:sz w:val="28"/>
                <w:szCs w:val="28"/>
              </w:rPr>
              <w:t xml:space="preserve">тательной работы в </w:t>
            </w:r>
            <w:r w:rsidR="00251548">
              <w:rPr>
                <w:rFonts w:ascii="Times New Roman" w:hAnsi="Times New Roman" w:cs="Times New Roman"/>
                <w:sz w:val="28"/>
                <w:szCs w:val="28"/>
              </w:rPr>
              <w:t>школе на 2021-2022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воспитательной работы классными руководителями 1-11 классов на текущий учебный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планов воспитательной работы в соответствии с целевыми установками школы </w:t>
            </w:r>
          </w:p>
          <w:p w:rsidR="004536E3" w:rsidRPr="005D76CF" w:rsidRDefault="004536E3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4536E3" w:rsidRPr="005D76CF" w:rsidRDefault="004536E3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планов ВР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 МО классных руководителей</w:t>
            </w:r>
          </w:p>
        </w:tc>
      </w:tr>
      <w:tr w:rsidR="005D76CF" w:rsidRPr="005D76CF" w:rsidTr="20FA1219">
        <w:tc>
          <w:tcPr>
            <w:tcW w:w="503" w:type="dxa"/>
          </w:tcPr>
          <w:p w:rsidR="004536E3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11" w:type="dxa"/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объединений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творческих объединений. Работа руководителей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по вовлечению обучающихся к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занятиям в объединениях.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Вариативность направлений работы системы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тематического планирования программам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единого орфографического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режима при оформлении журнала</w:t>
            </w:r>
          </w:p>
          <w:p w:rsidR="004536E3" w:rsidRPr="005D76CF" w:rsidRDefault="004536E3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  <w:p w:rsidR="004536E3" w:rsidRPr="005D76CF" w:rsidRDefault="004536E3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4536E3" w:rsidRPr="005D76CF" w:rsidTr="20FA1219">
        <w:tc>
          <w:tcPr>
            <w:tcW w:w="14879" w:type="dxa"/>
            <w:gridSpan w:val="8"/>
          </w:tcPr>
          <w:p w:rsidR="004536E3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501737"/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</w:tr>
      <w:tr w:rsidR="005D76CF" w:rsidRPr="005D76CF" w:rsidTr="20FA1219">
        <w:tc>
          <w:tcPr>
            <w:tcW w:w="503" w:type="dxa"/>
          </w:tcPr>
          <w:p w:rsidR="004536E3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11" w:type="dxa"/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воспитательной работы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Содержательная часть планов воспитательной работы классных руководителей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рекомендаций по составлению планов 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4536E3" w:rsidRPr="005D76CF" w:rsidRDefault="004536E3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планов по ВР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 МО классных руководителей</w:t>
            </w:r>
          </w:p>
        </w:tc>
      </w:tr>
      <w:tr w:rsidR="005D76CF" w:rsidRPr="005D76CF" w:rsidTr="20FA1219">
        <w:tc>
          <w:tcPr>
            <w:tcW w:w="503" w:type="dxa"/>
          </w:tcPr>
          <w:p w:rsidR="004536E3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11" w:type="dxa"/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работы классных руководителей по профилактике правонарушений, преступлений и безнадзорности.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1-11 классов по профилактике правонарушений, преступлений и безнадзорности.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состоящих на профилактических учетах, пропускающих учебные занятия без уважительной причины.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Занятость обучающихся, состоящих на профилактических учетах в работе объединений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4536E3" w:rsidRPr="005D76CF" w:rsidRDefault="004536E3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планов ВР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4536E3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11" w:type="dxa"/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к ведению журналов.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состоянием журналов объединений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и 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и ведение журналов педагогами ДО, 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4536E3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Приказ 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 заполнения и проверки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дневников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0088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87DB7">
              <w:rPr>
                <w:rFonts w:ascii="Times New Roman" w:hAnsi="Times New Roman" w:cs="Times New Roman"/>
                <w:sz w:val="28"/>
                <w:szCs w:val="28"/>
              </w:rPr>
              <w:t xml:space="preserve">едение дневников </w:t>
            </w:r>
            <w:proofErr w:type="gramStart"/>
            <w:r w:rsidR="00887D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887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4- 11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 единого орфографического режима при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оформлении и ведении дневников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дневников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</w:t>
            </w:r>
          </w:p>
        </w:tc>
      </w:tr>
      <w:tr w:rsidR="00784402" w:rsidRPr="005D76CF" w:rsidTr="20FA1219">
        <w:tc>
          <w:tcPr>
            <w:tcW w:w="14879" w:type="dxa"/>
            <w:gridSpan w:val="8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качества организации спортивно-массовой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Состояние спортивно-массовой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плана спортивно-массовой работы за 1-ю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отчетной  документации по проведенным мероприятиям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Приказ 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индивидуальной работы с неблагополучными семьями и учащимися «группы риска»</w:t>
            </w:r>
          </w:p>
        </w:tc>
        <w:tc>
          <w:tcPr>
            <w:tcW w:w="2268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2977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1559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 персональный</w:t>
            </w:r>
          </w:p>
        </w:tc>
        <w:tc>
          <w:tcPr>
            <w:tcW w:w="1559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 заседаний  Совета профилактики, просмотр протоколов</w:t>
            </w:r>
          </w:p>
        </w:tc>
        <w:tc>
          <w:tcPr>
            <w:tcW w:w="1542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занятий внеурочной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Занятия в рамках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деятельности для учащихся 1-4 и 5-9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Оценка состояния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проведения курсов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деятельности, соответствия их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целям и задачам ФГОС НОО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Тематически-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занятий, анализ,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выполнения требований к внешнему виду обучающихся</w:t>
            </w:r>
          </w:p>
        </w:tc>
        <w:tc>
          <w:tcPr>
            <w:tcW w:w="2268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Внешний вид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  <w:tc>
          <w:tcPr>
            <w:tcW w:w="2977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Установление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559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</w:t>
            </w:r>
          </w:p>
        </w:tc>
        <w:tc>
          <w:tcPr>
            <w:tcW w:w="1559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ие, беседа</w:t>
            </w:r>
          </w:p>
        </w:tc>
        <w:tc>
          <w:tcPr>
            <w:tcW w:w="1542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УВР, ВР, классные руководители</w:t>
            </w:r>
          </w:p>
        </w:tc>
        <w:tc>
          <w:tcPr>
            <w:tcW w:w="1860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качества  заполнения и проверки дневников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0031562D" w:rsidP="00315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4 -11</w:t>
            </w:r>
            <w:r w:rsidR="20FA1219"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единого орфографического режима при оформлении и ведении дневников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дневников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Приказ </w:t>
            </w:r>
          </w:p>
        </w:tc>
      </w:tr>
      <w:tr w:rsidR="00784402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784402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декабрь </w:t>
            </w:r>
          </w:p>
          <w:p w:rsidR="005D76CF" w:rsidRPr="005D76CF" w:rsidRDefault="005D76CF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деятельности классных руководителей по предупреждению неуспеваемости и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Посещаемость урок</w:t>
            </w:r>
            <w:r w:rsidR="0031562D">
              <w:rPr>
                <w:rFonts w:ascii="Times New Roman" w:hAnsi="Times New Roman" w:cs="Times New Roman"/>
                <w:sz w:val="28"/>
                <w:szCs w:val="28"/>
              </w:rPr>
              <w:t xml:space="preserve">ов, успеваемость, организация </w:t>
            </w:r>
            <w:proofErr w:type="spellStart"/>
            <w:r w:rsidR="0031562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суговой</w:t>
            </w:r>
            <w:proofErr w:type="spell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учащихся «группы риска»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классными руководителями за посещаемостью учебных занятий обучающимися.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 Беседа.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Совещание учителей.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2507A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классных руководителей по вовлечению обучающихся в активную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классных руководителей 5-11 классов по активизации творческой и общественной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 обучающихся.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уровня общественного участия обучающихся класса в подготовке и проведении классных мероприятий.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качества организации органов самоуправления школы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и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органов самоуправления по организации и проведению общешкольных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организации и проведения общешкольных мероприятий. Уровень творческой активности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совещание. </w:t>
            </w:r>
            <w:proofErr w:type="spell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руководителей.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к ведению журналов.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состоянием журналов объединений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и 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и ведение журналов педагогами ДО, 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Приказ 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качества  заполнения и проверки дневников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00887DB7" w:rsidP="0088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4-11</w:t>
            </w:r>
            <w:r w:rsidR="20FA1219" w:rsidRPr="20FA1219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единого орфографического режима при оформлении и ведении дневников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дневников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Приказ </w:t>
            </w:r>
          </w:p>
        </w:tc>
      </w:tr>
      <w:tr w:rsidR="00784402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:rsidR="005D76CF" w:rsidRPr="005D76CF" w:rsidRDefault="005D76CF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</w:t>
            </w:r>
            <w:proofErr w:type="spell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315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классных руководителей 5-9 классов по вопросам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профориентации с социально-психологической службой.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0031562D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эффективности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</w:t>
            </w:r>
            <w:r w:rsidR="20FA1219" w:rsidRPr="20FA1219">
              <w:rPr>
                <w:rFonts w:ascii="Times New Roman" w:hAnsi="Times New Roman" w:cs="Times New Roman"/>
                <w:sz w:val="28"/>
                <w:szCs w:val="28"/>
              </w:rPr>
              <w:t>ентационной</w:t>
            </w:r>
            <w:proofErr w:type="spellEnd"/>
            <w:r w:rsidR="20FA1219"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интересов  «проблемных зон» в процессе профессионального самоопределения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Персональный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заключения психодиагностическ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исследования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школьного этапа конкурса «Я – исследователь»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учителей  по формированию исследовательской и проектной деятельности младших школьников «Я - исследователь».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готовности учителей и учащихся по исследовательской и проектной деятельности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Наблюдение, собеседование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Совещание учителей.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Информация. Приказ 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к ведению журналов.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состоянием журналов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и 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и ведение журналов педагогами ДО, 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784402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:rsidR="005D76CF" w:rsidRPr="005D76CF" w:rsidRDefault="005D76CF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учащимися, стоящими на ВШУ и ПДН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по  предупреждению неуспеваемости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классных руководителей по  предупреждению неуспеваемости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занятий, заседаний Совета профилактики, анализ,</w:t>
            </w:r>
          </w:p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е,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2507A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25</w:t>
            </w:r>
          </w:p>
          <w:p w:rsidR="00784402" w:rsidRPr="005D76CF" w:rsidRDefault="00784402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Деятельность классных руководителей по гражданско-патриотическому направлению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классных руководителей 1-11 классов по гражданско-патриотическому воспитанию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Оценить эффективность работы классных руководителей по гражданско-патриотическому воспитанию.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часов, классных и внеклассных мероприятий.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Совещание учителей.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качества  заполнения и проверки дневников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00887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дневников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DB7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единого орфографического режима при оформлении и ведении дневников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дневников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Справка. Приказ </w:t>
            </w:r>
          </w:p>
        </w:tc>
      </w:tr>
      <w:tr w:rsidR="00784402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5D76CF" w:rsidRPr="005D76CF" w:rsidRDefault="005D76CF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Работа руководителей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элективный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курсов, кружков внеурочной деятельности, дополнительного образования над сохранностью контингента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при реализации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руководителей элективных курсов, кружков и объединений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рабочих программ, сохранность контингента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 Беседа.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 Приказ.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деятельности по предупреждению дорожно-транспортного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Система работы классных руководителей 1-11 классов по предупреждению дорожно-транспортного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воспитательной работы по основным направлениям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 классных часов, классных и внеклассных мероприятий.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Совещание учителей.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деятельности объединений дополнительного образования, школьного спортивного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объединений дополнительного образования, школьного спортивного клуба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Системность, эффективность и качество проводимых занятий. Посещаемость занятий.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Лист посещений.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к ведению журналов.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состоянием журналов объединений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и 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и ведение журналов педагогами ДО, 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784402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5D76CF" w:rsidRPr="005D76CF" w:rsidRDefault="005D76CF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784402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611" w:type="dxa"/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деятельности классных руководителей по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ЗОЖ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Пропаганда ЗОЖ, профилактика вредных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привычек.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проводимой работы по пропаганде ЗОЖ,</w:t>
            </w:r>
            <w:r w:rsidR="00315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вредных привычек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мероприятий.</w:t>
            </w:r>
          </w:p>
          <w:p w:rsidR="00784402" w:rsidRPr="005D76CF" w:rsidRDefault="00784402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Совещание учителей.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посещений.</w:t>
            </w:r>
          </w:p>
          <w:p w:rsidR="00784402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A46199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2611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медосмотра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физического развития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Уровень и состояние физического развития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A46199" w:rsidRPr="005D76CF" w:rsidRDefault="00A4619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медосмотра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5D76CF" w:rsidRPr="005D76CF" w:rsidTr="20FA1219">
        <w:tc>
          <w:tcPr>
            <w:tcW w:w="503" w:type="dxa"/>
          </w:tcPr>
          <w:p w:rsidR="00A46199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11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планов работы 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Работа педагога - психолога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 сопровождение учебно-воспитательного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A46199" w:rsidRPr="005D76CF" w:rsidRDefault="00A4619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2507A2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 собеседование с обучающимися и классными руководителями и их родителями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A46199" w:rsidRPr="005D76CF" w:rsidTr="20FA1219">
        <w:tc>
          <w:tcPr>
            <w:tcW w:w="14879" w:type="dxa"/>
            <w:gridSpan w:val="8"/>
            <w:tcBorders>
              <w:right w:val="single" w:sz="4" w:space="0" w:color="auto"/>
            </w:tcBorders>
          </w:tcPr>
          <w:p w:rsidR="002507A2" w:rsidRDefault="002507A2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6199" w:rsidRPr="005D76CF" w:rsidRDefault="20FA1219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  <w:p w:rsidR="005D76CF" w:rsidRPr="005D76CF" w:rsidRDefault="005D76CF" w:rsidP="20FA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611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плана по охвату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летней оздоровительной кампанией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по организации летнего отдыха и эффективного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оздоровления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каникулярный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занятости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Предварительный</w:t>
            </w:r>
          </w:p>
          <w:p w:rsidR="00A46199" w:rsidRPr="005D76CF" w:rsidRDefault="00A4619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листов занятости.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A46199" w:rsidRPr="005D76CF" w:rsidRDefault="00A4619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2611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деятельности по воспитательной работе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Анализ воспитательной работы за учебный год.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Эффективность и качество проводимой воспитательной работы. Выполнение целей и задач.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Постановка целей и задач на новый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Итоговый.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анализов ВР классов.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Анализ ВР.</w:t>
            </w:r>
          </w:p>
        </w:tc>
      </w:tr>
      <w:tr w:rsidR="005D76CF" w:rsidRPr="005D76CF" w:rsidTr="20FA1219">
        <w:tc>
          <w:tcPr>
            <w:tcW w:w="503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11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плана спортивно-массовой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Состояние физкультурно-массовой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Эффективность и качество проводимой</w:t>
            </w:r>
            <w:r w:rsidR="00315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физкультурно-массовой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отчетной документации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Административное совещание. Информация.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  <w:p w:rsidR="00A46199" w:rsidRPr="005D76CF" w:rsidRDefault="00A4619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6CF" w:rsidRPr="005D76CF" w:rsidTr="20FA1219">
        <w:tc>
          <w:tcPr>
            <w:tcW w:w="503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611" w:type="dxa"/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к ведению журналов.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состоянием журналов объединений </w:t>
            </w:r>
            <w:proofErr w:type="gramStart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20FA1219">
              <w:rPr>
                <w:rFonts w:ascii="Times New Roman" w:hAnsi="Times New Roman" w:cs="Times New Roman"/>
                <w:sz w:val="28"/>
                <w:szCs w:val="28"/>
              </w:rPr>
              <w:t xml:space="preserve"> и ВД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Своевременное заполнение и ведение журналов педагогами ДО, 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Просмотр журналов.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Планерка.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Информация.</w:t>
            </w:r>
          </w:p>
          <w:p w:rsidR="00A46199" w:rsidRPr="005D76CF" w:rsidRDefault="20FA1219" w:rsidP="20FA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20FA1219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bookmarkEnd w:id="0"/>
    </w:tbl>
    <w:p w:rsidR="00971AB6" w:rsidRPr="005D76CF" w:rsidRDefault="00971AB6" w:rsidP="20FA12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1AB6" w:rsidRPr="005D76CF" w:rsidSect="00571D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677"/>
    <w:rsid w:val="001A1272"/>
    <w:rsid w:val="002507A2"/>
    <w:rsid w:val="00251548"/>
    <w:rsid w:val="0031562D"/>
    <w:rsid w:val="004536E3"/>
    <w:rsid w:val="0048644B"/>
    <w:rsid w:val="0052760B"/>
    <w:rsid w:val="0056114C"/>
    <w:rsid w:val="00571D14"/>
    <w:rsid w:val="005C47FE"/>
    <w:rsid w:val="005D76CF"/>
    <w:rsid w:val="00602379"/>
    <w:rsid w:val="00666677"/>
    <w:rsid w:val="007538A7"/>
    <w:rsid w:val="00784402"/>
    <w:rsid w:val="007A063E"/>
    <w:rsid w:val="008606A3"/>
    <w:rsid w:val="00887DB7"/>
    <w:rsid w:val="0090155C"/>
    <w:rsid w:val="00925C74"/>
    <w:rsid w:val="00971AB6"/>
    <w:rsid w:val="00A46199"/>
    <w:rsid w:val="00B54FBB"/>
    <w:rsid w:val="20FA1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Климова</dc:creator>
  <cp:lastModifiedBy>McoM</cp:lastModifiedBy>
  <cp:revision>5</cp:revision>
  <cp:lastPrinted>2021-10-13T08:58:00Z</cp:lastPrinted>
  <dcterms:created xsi:type="dcterms:W3CDTF">2020-09-03T06:04:00Z</dcterms:created>
  <dcterms:modified xsi:type="dcterms:W3CDTF">2022-01-15T09:28:00Z</dcterms:modified>
</cp:coreProperties>
</file>